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434163705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:rsidR="00875EF2" w:rsidRDefault="00875EF2"/>
        <w:p w:rsidR="00875EF2" w:rsidRDefault="00A5253A">
          <w:pPr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2336" behindDoc="0" locked="0" layoutInCell="1" allowOverlap="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1138555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979035" cy="3084830"/>
                    <wp:effectExtent l="0" t="0" r="0" b="0"/>
                    <wp:wrapSquare wrapText="bothSides"/>
                    <wp:docPr id="151" name="Текстовое поле 13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979035" cy="30848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D0F2E" w:rsidRPr="006E4C22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ТЕКСТЫ ОЛИМПИАДНЫХ ЗАДАНИЙ</w:t>
                                </w:r>
                              </w:p>
                              <w:p w:rsidR="00BD0F2E" w:rsidRPr="006E4C22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ВСЕРОССИЙСКОЙ ОЛИМПИАДЫ</w:t>
                                </w:r>
                              </w:p>
                              <w:p w:rsidR="00BD0F2E" w:rsidRPr="006E4C22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ШКОЛЬНИКОВ ПО ПРЕДМЕТУ</w:t>
                                </w:r>
                              </w:p>
                              <w:p w:rsidR="00BD0F2E" w:rsidRPr="006E4C22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color w:val="000000" w:themeColor="text1"/>
                                    <w:sz w:val="72"/>
                                    <w:szCs w:val="72"/>
                                  </w:rPr>
                                </w:pP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«ФИЗИЧЕСКАЯ КУЛЬТУР</w:t>
                                </w:r>
                                <w:r w:rsidRPr="006E4C22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А»</w:t>
                                </w:r>
                              </w:p>
                              <w:p w:rsidR="00BD0F2E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В 2019</w:t>
                                </w: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-20</w:t>
                                </w: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20</w:t>
                                </w: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 xml:space="preserve"> УЧЕБНОМ ГОДУ</w:t>
                                </w:r>
                              </w:p>
                              <w:p w:rsidR="00BD0F2E" w:rsidRPr="006E4C22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Ленинградская область</w:t>
                                </w: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.</w:t>
                                </w:r>
                              </w:p>
                              <w:p w:rsidR="00BD0F2E" w:rsidRPr="00875EF2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 w:themeColor="text1"/>
                                    <w:sz w:val="32"/>
                                    <w:szCs w:val="32"/>
                                    <w:lang w:eastAsia="en-US"/>
                                  </w:rPr>
                                </w:pP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ТЕОРЕТИКО-МЕТОДИЧЕСКОЕ ЗАДАНИЕ</w:t>
                                </w: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cr/>
                                </w:r>
                              </w:p>
                              <w:p w:rsidR="00BD0F2E" w:rsidRPr="006E4C22" w:rsidRDefault="00BD0F2E">
                                <w:pPr>
                                  <w:pStyle w:val="aa"/>
                                  <w:spacing w:before="40" w:after="560" w:line="216" w:lineRule="auto"/>
                                  <w:rPr>
                                    <w:color w:val="000000" w:themeColor="text1"/>
                                    <w:sz w:val="72"/>
                                    <w:szCs w:val="72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aps/>
                                    <w:color w:val="000000" w:themeColor="text1"/>
                                    <w:sz w:val="28"/>
                                    <w:szCs w:val="28"/>
                                  </w:rPr>
                                  <w:alias w:val="Подзаголовок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BD0F2E" w:rsidRPr="006E4C22" w:rsidRDefault="00BD0F2E">
                                    <w:pPr>
                                      <w:pStyle w:val="aa"/>
                                      <w:spacing w:before="40" w:after="40"/>
                                      <w:rPr>
                                        <w:caps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>муниципальный ЭТАП</w:t>
                                    </w:r>
                                    <w:r w:rsidRPr="006E4C22">
                                      <w:rPr>
                                        <w:caps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w:t xml:space="preserve"> 9-11 класс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000000" w:themeColor="text1"/>
                                    <w:sz w:val="24"/>
                                    <w:szCs w:val="24"/>
                                  </w:rPr>
                                  <w:alias w:val="Автор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BD0F2E" w:rsidRPr="006E4C22" w:rsidRDefault="00BD0F2E">
                                    <w:pPr>
                                      <w:pStyle w:val="aa"/>
                                      <w:spacing w:before="80" w:after="40"/>
                                      <w:rPr>
                                        <w:cap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E4C22">
                                      <w:rPr>
                                        <w:cap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Болдовская Н.С.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6" type="#_x0000_t202" style="position:absolute;margin-left:0;margin-top:0;width:392.05pt;height:242.9pt;z-index:251662336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d44qAIAAIMFAAAOAAAAZHJzL2Uyb0RvYy54bWysVM1uEzEQviPxDpbvdDdNW9JVN1VoVYQU&#10;tRUt6tnx2s2qXo+xneyGGzwKj4DUC0jwCukbMfbuJlXhUsQhzqznm/H8fDNHx02lyFJYV4LO6WAn&#10;pURoDkWpb3P64frs1YgS55kumAItcroSjh6PX744qk0mdmEOqhCWoBPtstrkdO69yZLE8bmomNsB&#10;IzQqJdiKefy0t0lhWY3eK5XspulBUoMtjAUunMPb01ZJx9G/lIL7Cymd8ETlFGPz8bTxnIUzGR+x&#10;7NYyMy95Fwb7hygqVmp8dOPqlHlGFrb8w1VVcgsOpN/hUCUgZclFzAGzGaRPsrmaMyNiLlgcZzZl&#10;cv/PLT9fXlpSFti7/QElmlXYpPXX9f36+8Pnhy/rn+tv+Lsn61/49wOFwXAQilYbl6HtlUFr37yB&#10;Bh3EAjgzBX7nEJI8wrQGDtGhSI20VfjH9AkaYl9Wm16IxhOOl3uHrw/T4T4lHHXDdLQ3GsZuJVtz&#10;Y51/K6AiQcipxWbHENhy6nwIgGU9JLym4axUKjZcaVLn9GC4n0aDjQYtlA5YEanTuQl5tKFHya+U&#10;CBil3wuJpYsZhItIWnGiLFkypBvjXGgfqxX9IjqgJAbxHMMOv43qOcZtHv3LoP3GuCo12LZjYda2&#10;YRd3fciyxXeddG3eoQS+mTUdB2ZQrJACFtrJcoafldiNKXP+klkcJWwurgd/gYdUgFWHTqJkDvbT&#10;3+4DHhmOWkpqHM2cuo8LZgUl6p1G7oc57gXbC7Ne0IvqBLD8yGaMJopoYL3qRWmhusGtMQmvoIpp&#10;jm/l1PfiiW8XBG4dLiaTCMJpNcxP9ZXhPdMDt66bG2ZNR0CP3D2HfmhZ9oSHLTYSxUwWHtkYSRoK&#10;2laxKzROeuRut5XCKnn8HVHb3Tn+DQAA//8DAFBLAwQUAAYACAAAACEAd1HBkdsAAAAFAQAADwAA&#10;AGRycy9kb3ducmV2LnhtbEyPwU7DMBBE70j8g7VI3KhTFBIrxKlQEUcQFDhw28ZLHBGvQ+y26d9j&#10;uJTLSqMZzbytV7MbxJ6m0HvWsFxkIIhbb3ruNLy9PlwpECEiGxw8k4YjBVg152c1VsYf+IX2m9iJ&#10;VMKhQg02xrGSMrSWHIaFH4mT9+knhzHJqZNmwkMqd4O8zrJCOuw5LVgcaW2p/drsnIZ57J6P9M6q&#10;oLy8/7Dl99PjutD68mK+uwURaY6nMPziJ3RoEtPW79gEMWhIj8S/m7xS5UsQWw25ulEgm1r+p29+&#10;AAAA//8DAFBLAQItABQABgAIAAAAIQC2gziS/gAAAOEBAAATAAAAAAAAAAAAAAAAAAAAAABbQ29u&#10;dGVudF9UeXBlc10ueG1sUEsBAi0AFAAGAAgAAAAhADj9If/WAAAAlAEAAAsAAAAAAAAAAAAAAAAA&#10;LwEAAF9yZWxzLy5yZWxzUEsBAi0AFAAGAAgAAAAhABMF3jioAgAAgwUAAA4AAAAAAAAAAAAAAAAA&#10;LgIAAGRycy9lMm9Eb2MueG1sUEsBAi0AFAAGAAgAAAAhAHdRwZHbAAAABQEAAA8AAAAAAAAAAAAA&#10;AAAAAgUAAGRycy9kb3ducmV2LnhtbFBLBQYAAAAABAAEAPMAAAAKBgAAAAA=&#10;" filled="f" stroked="f" strokeweight=".5pt">
                    <v:path arrowok="t"/>
                    <v:textbox style="mso-fit-shape-to-text:t" inset="0,0,0,0">
                      <w:txbxContent>
                        <w:p w:rsidR="00BD0F2E" w:rsidRPr="006E4C22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ТЕКСТЫ ОЛИМПИАДНЫХ ЗАДАНИЙ</w:t>
                          </w:r>
                        </w:p>
                        <w:p w:rsidR="00BD0F2E" w:rsidRPr="006E4C22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ВСЕРОССИЙСКОЙ ОЛИМПИАДЫ</w:t>
                          </w:r>
                        </w:p>
                        <w:p w:rsidR="00BD0F2E" w:rsidRPr="006E4C22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ШКОЛЬНИКОВ ПО ПРЕДМЕТУ</w:t>
                          </w:r>
                        </w:p>
                        <w:p w:rsidR="00BD0F2E" w:rsidRPr="006E4C22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color w:val="000000" w:themeColor="text1"/>
                              <w:sz w:val="72"/>
                              <w:szCs w:val="72"/>
                            </w:rPr>
                          </w:pP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«ФИЗИЧЕСКАЯ КУЛЬТУР</w:t>
                          </w:r>
                          <w:r w:rsidRPr="006E4C22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t>А»</w:t>
                          </w:r>
                        </w:p>
                        <w:p w:rsidR="00BD0F2E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В 2019</w:t>
                          </w: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-20</w:t>
                          </w:r>
                          <w:r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20</w:t>
                          </w: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 xml:space="preserve"> УЧЕБНОМ ГОДУ</w:t>
                          </w:r>
                        </w:p>
                        <w:p w:rsidR="00BD0F2E" w:rsidRPr="006E4C22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Ленинградская область</w:t>
                          </w: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.</w:t>
                          </w:r>
                        </w:p>
                        <w:p w:rsidR="00BD0F2E" w:rsidRPr="00875EF2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eastAsia="en-US"/>
                            </w:rPr>
                          </w:pP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ТЕОРЕТИКО-МЕТОДИЧЕСКОЕ ЗАДАНИЕ</w:t>
                          </w: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cr/>
                          </w:r>
                        </w:p>
                        <w:p w:rsidR="00BD0F2E" w:rsidRPr="006E4C22" w:rsidRDefault="00BD0F2E">
                          <w:pPr>
                            <w:pStyle w:val="aa"/>
                            <w:spacing w:before="40" w:after="560" w:line="216" w:lineRule="auto"/>
                            <w:rPr>
                              <w:color w:val="000000" w:themeColor="text1"/>
                              <w:sz w:val="72"/>
                              <w:szCs w:val="72"/>
                            </w:rPr>
                          </w:pPr>
                        </w:p>
                        <w:sdt>
                          <w:sdtPr>
                            <w:rPr>
                              <w:caps/>
                              <w:color w:val="000000" w:themeColor="text1"/>
                              <w:sz w:val="28"/>
                              <w:szCs w:val="28"/>
                            </w:rPr>
                            <w:alias w:val="Подзаголовок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BD0F2E" w:rsidRPr="006E4C22" w:rsidRDefault="00BD0F2E">
                              <w:pPr>
                                <w:pStyle w:val="aa"/>
                                <w:spacing w:before="40" w:after="40"/>
                                <w:rPr>
                                  <w:cap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000000" w:themeColor="text1"/>
                                  <w:sz w:val="28"/>
                                  <w:szCs w:val="28"/>
                                </w:rPr>
                                <w:t>муниципальный ЭТАП</w:t>
                              </w:r>
                              <w:r w:rsidRPr="006E4C22">
                                <w:rPr>
                                  <w:caps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9-11 класс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000000" w:themeColor="text1"/>
                              <w:sz w:val="24"/>
                              <w:szCs w:val="24"/>
                            </w:rPr>
                            <w:alias w:val="Автор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BD0F2E" w:rsidRPr="006E4C22" w:rsidRDefault="00BD0F2E">
                              <w:pPr>
                                <w:pStyle w:val="aa"/>
                                <w:spacing w:before="80" w:after="40"/>
                                <w:rPr>
                                  <w:cap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E4C22">
                                <w:rPr>
                                  <w:caps/>
                                  <w:color w:val="000000" w:themeColor="text1"/>
                                  <w:sz w:val="24"/>
                                  <w:szCs w:val="24"/>
                                </w:rPr>
                                <w:t>Болдовская Н.С.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574675" cy="1043940"/>
                    <wp:effectExtent l="0" t="0" r="0" b="0"/>
                    <wp:wrapNone/>
                    <wp:docPr id="150" name="Прямоугольник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74675" cy="104394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Год"/>
                                  <w:tag w:val=""/>
                                  <w:id w:val="-785116381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19-01-01T00:00:00Z">
                                    <w:dateFormat w:val="yyyy"/>
                                    <w:lid w:val="ru-RU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BD0F2E" w:rsidRDefault="00BD0F2E">
                                    <w:pPr>
                                      <w:pStyle w:val="aa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id="Прямоугольник 132" o:spid="_x0000_s1027" style="position:absolute;margin-left:-5.95pt;margin-top:0;width:45.25pt;height:82.2pt;z-index:251661312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rsuyAIAAKIFAAAOAAAAZHJzL2Uyb0RvYy54bWysVM1u1DAQviPxDpbvNNntbgtRs9VqqyKk&#10;ValoUc9ex9lEOLaxvZtdTkhckXgEHoIL4qfPkH0jxnYStqXigMjBiu2Zb8bffDMnp5uKozXTppQi&#10;xYODGCMmqMxKsUzx6+vzJ08xMpaIjHApWIq3zODTyeNHJ7VK2FAWkmdMIwARJqlVigtrVRJFhhas&#10;IuZAKibgMpe6Iha2ehllmtSAXvFoGMdHUS11prSkzBg4PQuXeOLx85xR+zLPDbOIpxhys37Vfl24&#10;NZqckGSpiSpK2qZB/iGLipQCgvZQZ8QStNLlH1BVSbU0MrcHVFaRzPOSMv8GeM0gvveaq4Io5t8C&#10;5BjV02T+Hyy9WF9qVGZQuzHwI0gFRWo+797vPjU/mtvdh+ZLc9t8331sfjZfm29ocDh0nNXKJOB6&#10;pS61e7VRc0nfGCTkrCBiyaZGAfOA6WyjO8ZuY1q3Ta4r5w40oI2vybavCdtYROFwfDw6Oh5jROFq&#10;EI8On4180SKSdN5KG/ucyQq5nxRriOxLQdZzY118knQmLhgXbhXyvOQ83LoTn2TIy2dot5wF61cs&#10;B34gk6FH9cpkM67RmoCmCKVM2EG4KkjGwvE4hs8/HshxWnYePhUuANAh5xC/x24BOsu72CHL1t65&#10;Mi/s3jn+W2LBuffwkaWwvXNVCqkfAuDwqjZysO9ICtQ4luxmsQna6TSxkNkW9KRlaDSj6HkJVZkT&#10;Yy+Jhs4CjcG0sC9hybmsUyzbP4wKqd89dO7sQfBwi1ENnZpi83ZFNMOIvxDQCqPx8dC19v5G728W&#10;+xuxqmYSCjeAuaSo/wVnbXn3m2tZ3cBQmbqocEUEhdgpXnS/MxvmBwwlyqZTbwTNrIidiytFHbRj&#10;2WnuenNDtGqFaUHSF7LraZLc02ewdZ5CTldW5qUXr+M5sNryD4PAC6kdWm7S7O+91e/ROvkFAAD/&#10;/wMAUEsDBBQABgAIAAAAIQA+QCvC2QAAAAQBAAAPAAAAZHJzL2Rvd25yZXYueG1sTI9BS8NAEIXv&#10;gv9hGcGb3ViaojGbogWPFq2RXrfZMRuanQ3ZaRv/vaMXvTwY3uO9b8rVFHp1wjF1kQzczjJQSE10&#10;HbUG6vfnmztQiS0520dCA1+YYFVdXpS2cPFMb3jacqukhFJhDXjmodA6NR6DTbM4IIn3GcdgWc6x&#10;1W60ZykPvZ5n2VIH25EseDvg2mNz2B6Dgflu5z+e6KXzr7jZHHJX57yujbm+mh4fQDFO/BeGH3xB&#10;h0qY9vFILqnegDzCvyrefZaD2ktmuViArkr9H776BgAA//8DAFBLAQItABQABgAIAAAAIQC2gziS&#10;/gAAAOEBAAATAAAAAAAAAAAAAAAAAAAAAABbQ29udGVudF9UeXBlc10ueG1sUEsBAi0AFAAGAAgA&#10;AAAhADj9If/WAAAAlAEAAAsAAAAAAAAAAAAAAAAALwEAAF9yZWxzLy5yZWxzUEsBAi0AFAAGAAgA&#10;AAAhAPviuy7IAgAAogUAAA4AAAAAAAAAAAAAAAAALgIAAGRycy9lMm9Eb2MueG1sUEsBAi0AFAAG&#10;AAgAAAAhAD5AK8LZAAAABAEAAA8AAAAAAAAAAAAAAAAAIgUAAGRycy9kb3ducmV2LnhtbFBLBQYA&#10;AAAABAAEAPMAAAAoBgAAAAA=&#10;" fillcolor="#5b9bd5 [3204]" stroked="f" strokeweight="1pt">
                    <v:path arrowok="t"/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Год"/>
                            <w:tag w:val=""/>
                            <w:id w:val="-785116381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19-01-01T00:00:00Z"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BD0F2E" w:rsidRDefault="00BD0F2E">
                              <w:pPr>
                                <w:pStyle w:val="aa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>2019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="00875EF2">
            <w:rPr>
              <w:sz w:val="24"/>
              <w:szCs w:val="24"/>
            </w:rPr>
            <w:br w:type="page"/>
          </w:r>
        </w:p>
      </w:sdtContent>
    </w:sdt>
    <w:p w:rsidR="00875EF2" w:rsidRPr="00875EF2" w:rsidRDefault="00875EF2" w:rsidP="00875EF2">
      <w:pPr>
        <w:widowControl w:val="0"/>
        <w:autoSpaceDE w:val="0"/>
        <w:autoSpaceDN w:val="0"/>
        <w:spacing w:before="3" w:line="321" w:lineRule="exact"/>
        <w:ind w:left="265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Инструкция по выполнению заданий</w:t>
      </w:r>
    </w:p>
    <w:p w:rsidR="00875EF2" w:rsidRPr="00875EF2" w:rsidRDefault="00875EF2" w:rsidP="00875EF2">
      <w:pPr>
        <w:widowControl w:val="0"/>
        <w:autoSpaceDE w:val="0"/>
        <w:autoSpaceDN w:val="0"/>
        <w:spacing w:line="240" w:lineRule="auto"/>
        <w:ind w:left="213" w:right="2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875EF2" w:rsidRPr="00875EF2" w:rsidRDefault="006E4C22" w:rsidP="00875EF2">
      <w:pPr>
        <w:widowControl w:val="0"/>
        <w:autoSpaceDE w:val="0"/>
        <w:autoSpaceDN w:val="0"/>
        <w:spacing w:line="321" w:lineRule="exact"/>
        <w:ind w:left="781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Задания объединены в 7</w:t>
      </w:r>
      <w:r w:rsidR="00875EF2" w:rsidRPr="00875EF2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групп:</w:t>
      </w:r>
    </w:p>
    <w:p w:rsidR="00875EF2" w:rsidRPr="00CC47A6" w:rsidRDefault="00875EF2" w:rsidP="00CC47A6">
      <w:pPr>
        <w:widowControl w:val="0"/>
        <w:numPr>
          <w:ilvl w:val="0"/>
          <w:numId w:val="3"/>
        </w:numPr>
        <w:tabs>
          <w:tab w:val="left" w:pos="1039"/>
        </w:tabs>
        <w:autoSpaceDE w:val="0"/>
        <w:autoSpaceDN w:val="0"/>
        <w:spacing w:line="240" w:lineRule="auto"/>
        <w:ind w:left="567" w:right="152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Задания с выбором одного правильного ответа. 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 xml:space="preserve">При выполнении этих заданий необходимо выбрать единственно правильный вариант из предложенных. Среди вариантов могут встретиться частично правильные, не подходящие в качестве ответа. Правильным является только один – тот, который наиболее полно соответствует смыслу утверждения. 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>Выбранный вариант отмечается зачёркиванием соответствующего квадрата в бланке</w:t>
      </w:r>
      <w:r w:rsidRPr="00CC47A6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>работы:</w:t>
      </w:r>
      <w:r w:rsidR="00CC47A6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CC47A6">
        <w:rPr>
          <w:rFonts w:ascii="Times New Roman" w:eastAsia="Times New Roman" w:hAnsi="Times New Roman" w:cs="Times New Roman"/>
          <w:sz w:val="28"/>
          <w:szCs w:val="28"/>
          <w:lang w:eastAsia="en-US"/>
        </w:rPr>
        <w:t>«а», «б», «в» или «г».</w:t>
      </w:r>
    </w:p>
    <w:p w:rsidR="00C75ADB" w:rsidRDefault="001A598A" w:rsidP="00CC47A6">
      <w:pPr>
        <w:spacing w:line="233" w:lineRule="auto"/>
        <w:ind w:left="567" w:hanging="283"/>
        <w:rPr>
          <w:rFonts w:ascii="Times New Roman" w:eastAsia="Times New Roman" w:hAnsi="Times New Roman" w:cs="Times New Roman"/>
          <w:sz w:val="28"/>
          <w:szCs w:val="28"/>
        </w:rPr>
      </w:pP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Правильное решение задания в закрытой форме с выбором одного правильного ответа оценивается в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балл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, неправильное –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>.</w:t>
      </w:r>
      <w:r w:rsidR="00BD6A08" w:rsidRPr="00C75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6C24" w:rsidRPr="001A598A" w:rsidRDefault="00BD6A08" w:rsidP="00CC47A6">
      <w:pPr>
        <w:spacing w:line="233" w:lineRule="auto"/>
        <w:ind w:left="56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ADB">
        <w:rPr>
          <w:rFonts w:ascii="Times New Roman" w:eastAsia="Times New Roman" w:hAnsi="Times New Roman" w:cs="Times New Roman"/>
          <w:b/>
          <w:sz w:val="28"/>
          <w:szCs w:val="28"/>
        </w:rPr>
        <w:t>Максимально 20 баллов</w:t>
      </w:r>
    </w:p>
    <w:p w:rsidR="00875EF2" w:rsidRPr="00C75ADB" w:rsidRDefault="00875EF2" w:rsidP="00CC47A6">
      <w:pPr>
        <w:widowControl w:val="0"/>
        <w:numPr>
          <w:ilvl w:val="0"/>
          <w:numId w:val="3"/>
        </w:numPr>
        <w:tabs>
          <w:tab w:val="left" w:pos="1228"/>
        </w:tabs>
        <w:autoSpaceDE w:val="0"/>
        <w:autoSpaceDN w:val="0"/>
        <w:spacing w:line="240" w:lineRule="auto"/>
        <w:ind w:left="567" w:right="230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Задания, в которых необходимо завершить высказывание. 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>При выполнении этого задания необходимо са</w:t>
      </w:r>
      <w:r w:rsidR="00C75ADB">
        <w:rPr>
          <w:rFonts w:ascii="Times New Roman" w:eastAsia="Times New Roman" w:hAnsi="Times New Roman" w:cs="Times New Roman"/>
          <w:sz w:val="28"/>
          <w:lang w:eastAsia="en-US"/>
        </w:rPr>
        <w:t>мостоятельно подобрать недоста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 xml:space="preserve">ющие слова, чтобы получилось верное утверждение. </w:t>
      </w:r>
      <w:r w:rsidRPr="00C75ADB">
        <w:rPr>
          <w:rFonts w:ascii="Times New Roman" w:eastAsia="Times New Roman" w:hAnsi="Times New Roman" w:cs="Times New Roman"/>
          <w:sz w:val="28"/>
          <w:lang w:eastAsia="en-US"/>
        </w:rPr>
        <w:t>Подобранные слова вписывайте в соответствующую графу бланка</w:t>
      </w:r>
      <w:r w:rsidRPr="00C75ADB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75ADB">
        <w:rPr>
          <w:rFonts w:ascii="Times New Roman" w:eastAsia="Times New Roman" w:hAnsi="Times New Roman" w:cs="Times New Roman"/>
          <w:sz w:val="28"/>
          <w:lang w:eastAsia="en-US"/>
        </w:rPr>
        <w:t>работы.</w:t>
      </w:r>
    </w:p>
    <w:p w:rsidR="00875EF2" w:rsidRDefault="00875EF2" w:rsidP="00CC47A6">
      <w:pPr>
        <w:widowControl w:val="0"/>
        <w:autoSpaceDE w:val="0"/>
        <w:autoSpaceDN w:val="0"/>
        <w:spacing w:line="321" w:lineRule="exact"/>
        <w:ind w:left="567" w:hanging="283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Правильно выполненные задания этой группы оцениваются в </w:t>
      </w:r>
      <w:r w:rsidRPr="00C75AD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 балла.</w:t>
      </w:r>
    </w:p>
    <w:p w:rsidR="00C75ADB" w:rsidRPr="00875EF2" w:rsidRDefault="00C75ADB" w:rsidP="00CC47A6">
      <w:pPr>
        <w:widowControl w:val="0"/>
        <w:autoSpaceDE w:val="0"/>
        <w:autoSpaceDN w:val="0"/>
        <w:spacing w:line="321" w:lineRule="exact"/>
        <w:ind w:left="567"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Максимальный балл – 10,0 баллов.</w:t>
      </w:r>
    </w:p>
    <w:p w:rsidR="00875EF2" w:rsidRPr="00CE3B96" w:rsidRDefault="00875EF2" w:rsidP="00CC47A6">
      <w:pPr>
        <w:widowControl w:val="0"/>
        <w:numPr>
          <w:ilvl w:val="0"/>
          <w:numId w:val="3"/>
        </w:numPr>
        <w:tabs>
          <w:tab w:val="left" w:pos="1281"/>
        </w:tabs>
        <w:autoSpaceDE w:val="0"/>
        <w:autoSpaceDN w:val="0"/>
        <w:spacing w:line="240" w:lineRule="auto"/>
        <w:ind w:left="567" w:right="228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Задание на установление соответствия между понятиями. 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>Каждое верное утвержден</w:t>
      </w:r>
      <w:r w:rsidR="00FA53F3">
        <w:rPr>
          <w:rFonts w:ascii="Times New Roman" w:eastAsia="Times New Roman" w:hAnsi="Times New Roman" w:cs="Times New Roman"/>
          <w:sz w:val="28"/>
          <w:lang w:eastAsia="en-US"/>
        </w:rPr>
        <w:t xml:space="preserve">ие этой группы оценивается в </w:t>
      </w:r>
      <w:r w:rsidR="00FA53F3" w:rsidRPr="00C75ADB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  <w:r w:rsidRPr="00C75ADB">
        <w:rPr>
          <w:rFonts w:ascii="Times New Roman" w:eastAsia="Times New Roman" w:hAnsi="Times New Roman" w:cs="Times New Roman"/>
          <w:b/>
          <w:spacing w:val="-7"/>
          <w:sz w:val="28"/>
          <w:lang w:eastAsia="en-US"/>
        </w:rPr>
        <w:t xml:space="preserve"> </w:t>
      </w:r>
      <w:r w:rsidR="00FA53F3" w:rsidRPr="00C75ADB">
        <w:rPr>
          <w:rFonts w:ascii="Times New Roman" w:eastAsia="Times New Roman" w:hAnsi="Times New Roman" w:cs="Times New Roman"/>
          <w:b/>
          <w:sz w:val="28"/>
          <w:lang w:eastAsia="en-US"/>
        </w:rPr>
        <w:t>балл</w:t>
      </w:r>
      <w:r w:rsidRPr="00C75ADB">
        <w:rPr>
          <w:rFonts w:ascii="Times New Roman" w:eastAsia="Times New Roman" w:hAnsi="Times New Roman" w:cs="Times New Roman"/>
          <w:b/>
          <w:sz w:val="28"/>
          <w:lang w:eastAsia="en-US"/>
        </w:rPr>
        <w:t>.</w:t>
      </w:r>
    </w:p>
    <w:p w:rsidR="00CE3B96" w:rsidRPr="00875EF2" w:rsidRDefault="00CE3B96" w:rsidP="00CC47A6">
      <w:pPr>
        <w:widowControl w:val="0"/>
        <w:tabs>
          <w:tab w:val="left" w:pos="1281"/>
        </w:tabs>
        <w:autoSpaceDE w:val="0"/>
        <w:autoSpaceDN w:val="0"/>
        <w:spacing w:line="240" w:lineRule="auto"/>
        <w:ind w:left="567" w:right="228" w:hanging="283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Максимальный балл – 5,0 баллов.</w:t>
      </w:r>
    </w:p>
    <w:p w:rsidR="00875EF2" w:rsidRPr="00CC47A6" w:rsidRDefault="006E4C22" w:rsidP="00CC47A6">
      <w:pPr>
        <w:widowControl w:val="0"/>
        <w:numPr>
          <w:ilvl w:val="0"/>
          <w:numId w:val="3"/>
        </w:numPr>
        <w:tabs>
          <w:tab w:val="left" w:pos="1278"/>
        </w:tabs>
        <w:autoSpaceDE w:val="0"/>
        <w:autoSpaceDN w:val="0"/>
        <w:spacing w:before="99" w:line="237" w:lineRule="auto"/>
        <w:ind w:left="567" w:right="231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Задания процессуального или алгоритмического толка</w:t>
      </w:r>
      <w:r w:rsidR="00875EF2"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. </w:t>
      </w:r>
      <w:r w:rsidR="00875EF2" w:rsidRPr="00875EF2">
        <w:rPr>
          <w:rFonts w:ascii="Times New Roman" w:eastAsia="Times New Roman" w:hAnsi="Times New Roman" w:cs="Times New Roman"/>
          <w:sz w:val="28"/>
          <w:lang w:eastAsia="en-US"/>
        </w:rPr>
        <w:t>Полноценно выполненные зад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ания этой группы оцениваются в </w:t>
      </w:r>
      <w:r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3</w:t>
      </w:r>
      <w:r w:rsidR="00875EF2" w:rsidRPr="00CE3B96">
        <w:rPr>
          <w:rFonts w:ascii="Times New Roman" w:eastAsia="Times New Roman" w:hAnsi="Times New Roman" w:cs="Times New Roman"/>
          <w:b/>
          <w:spacing w:val="-14"/>
          <w:sz w:val="28"/>
          <w:lang w:eastAsia="en-US"/>
        </w:rPr>
        <w:t xml:space="preserve"> </w:t>
      </w:r>
      <w:r w:rsidR="00FA53F3"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балл</w:t>
      </w:r>
      <w:r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а</w:t>
      </w:r>
      <w:r w:rsidR="00875EF2"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.</w:t>
      </w:r>
    </w:p>
    <w:p w:rsidR="00CC47A6" w:rsidRPr="00CC47A6" w:rsidRDefault="001E588D" w:rsidP="00CC47A6">
      <w:pPr>
        <w:widowControl w:val="0"/>
        <w:tabs>
          <w:tab w:val="left" w:pos="1278"/>
        </w:tabs>
        <w:autoSpaceDE w:val="0"/>
        <w:autoSpaceDN w:val="0"/>
        <w:spacing w:before="99" w:line="237" w:lineRule="auto"/>
        <w:ind w:left="213" w:right="23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Максимальный балл – 3,0 балла</w:t>
      </w:r>
      <w:r w:rsidR="00CC47A6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.</w:t>
      </w:r>
    </w:p>
    <w:p w:rsidR="00CC47A6" w:rsidRPr="00CC47A6" w:rsidRDefault="00CC47A6" w:rsidP="00F77631">
      <w:pPr>
        <w:pStyle w:val="ac"/>
        <w:widowControl w:val="0"/>
        <w:numPr>
          <w:ilvl w:val="0"/>
          <w:numId w:val="3"/>
        </w:numPr>
        <w:tabs>
          <w:tab w:val="left" w:pos="1278"/>
        </w:tabs>
        <w:autoSpaceDE w:val="0"/>
        <w:autoSpaceDN w:val="0"/>
        <w:spacing w:before="99" w:line="237" w:lineRule="auto"/>
        <w:ind w:right="231" w:hanging="7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Задания с графическими изображениями двигательных действий (пикто-граммы).</w:t>
      </w:r>
      <w:r w:rsidR="00875EF2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Задания на перечисление. </w:t>
      </w:r>
      <w:r w:rsidR="00875EF2" w:rsidRPr="00CC47A6">
        <w:rPr>
          <w:rFonts w:ascii="Times New Roman" w:eastAsia="Times New Roman" w:hAnsi="Times New Roman" w:cs="Times New Roman"/>
          <w:sz w:val="28"/>
          <w:lang w:eastAsia="en-US"/>
        </w:rPr>
        <w:t xml:space="preserve">Каждый правильный ответ этой группы оценивается в </w:t>
      </w:r>
      <w:r w:rsidR="00F77631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  <w:r w:rsidR="00875EF2" w:rsidRPr="00CC47A6">
        <w:rPr>
          <w:rFonts w:ascii="Times New Roman" w:eastAsia="Times New Roman" w:hAnsi="Times New Roman" w:cs="Times New Roman"/>
          <w:b/>
          <w:spacing w:val="-1"/>
          <w:sz w:val="28"/>
          <w:lang w:eastAsia="en-US"/>
        </w:rPr>
        <w:t xml:space="preserve"> </w:t>
      </w:r>
      <w:r w:rsidR="00875EF2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балл.</w:t>
      </w: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</w:p>
    <w:p w:rsidR="00875EF2" w:rsidRPr="00CC47A6" w:rsidRDefault="00CC47A6" w:rsidP="00CC47A6">
      <w:pPr>
        <w:widowControl w:val="0"/>
        <w:tabs>
          <w:tab w:val="left" w:pos="1278"/>
        </w:tabs>
        <w:autoSpaceDE w:val="0"/>
        <w:autoSpaceDN w:val="0"/>
        <w:spacing w:before="99" w:line="237" w:lineRule="auto"/>
        <w:ind w:left="213" w:right="23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Максимальный балл –</w:t>
      </w:r>
      <w:r w:rsidR="00F77631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6</w:t>
      </w: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,0 баллов.</w:t>
      </w:r>
    </w:p>
    <w:p w:rsidR="00CE3B96" w:rsidRPr="00BD6A08" w:rsidRDefault="00CE3B96" w:rsidP="00CC47A6">
      <w:pPr>
        <w:widowControl w:val="0"/>
        <w:numPr>
          <w:ilvl w:val="0"/>
          <w:numId w:val="3"/>
        </w:numPr>
        <w:tabs>
          <w:tab w:val="left" w:pos="1196"/>
        </w:tabs>
        <w:autoSpaceDE w:val="0"/>
        <w:autoSpaceDN w:val="0"/>
        <w:spacing w:line="240" w:lineRule="auto"/>
        <w:ind w:left="567" w:right="229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Задание - задача</w:t>
      </w:r>
      <w:r w:rsidRPr="00CE3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За правильный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 xml:space="preserve"> аргументированны</w:t>
      </w: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ответ – 4 балла; за правильный ответ с неполной</w:t>
      </w: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аргументацией – 2 балла;</w:t>
      </w:r>
      <w:r w:rsidR="001E5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за правильный ответ без аргументации – 1 балл;</w:t>
      </w: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BD6A08">
        <w:rPr>
          <w:rFonts w:ascii="Times New Roman" w:eastAsia="Times New Roman" w:hAnsi="Times New Roman" w:cs="Times New Roman"/>
          <w:sz w:val="28"/>
          <w:szCs w:val="28"/>
        </w:rPr>
        <w:t>за неверный ответ – 0 баллов</w:t>
      </w:r>
    </w:p>
    <w:p w:rsidR="00CE3B96" w:rsidRPr="00BD6A08" w:rsidRDefault="00CE3B96" w:rsidP="00CC47A6">
      <w:pPr>
        <w:spacing w:line="240" w:lineRule="auto"/>
        <w:ind w:left="567" w:hanging="28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D6A08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Максимальный балл – 4,0 балла</w:t>
      </w:r>
    </w:p>
    <w:p w:rsidR="00C75ADB" w:rsidRPr="00CC47A6" w:rsidRDefault="00FA53F3" w:rsidP="00CC47A6">
      <w:pPr>
        <w:widowControl w:val="0"/>
        <w:numPr>
          <w:ilvl w:val="0"/>
          <w:numId w:val="3"/>
        </w:numPr>
        <w:tabs>
          <w:tab w:val="left" w:pos="1196"/>
        </w:tabs>
        <w:autoSpaceDE w:val="0"/>
        <w:autoSpaceDN w:val="0"/>
        <w:spacing w:line="240" w:lineRule="auto"/>
        <w:ind w:left="567" w:right="229" w:hanging="28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Задание-Кроссворд.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ab/>
        <w:t xml:space="preserve">Каждый правильный ответ этой группы оценивается в </w:t>
      </w:r>
      <w:r w:rsidR="00C75ADB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балл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>.</w:t>
      </w:r>
      <w:r w:rsidR="00C75ADB" w:rsidRPr="00CC47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C47A6" w:rsidRDefault="00C75ADB" w:rsidP="00CC47A6">
      <w:pPr>
        <w:widowControl w:val="0"/>
        <w:autoSpaceDE w:val="0"/>
        <w:autoSpaceDN w:val="0"/>
        <w:spacing w:line="321" w:lineRule="exact"/>
        <w:ind w:left="567" w:hanging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Максимальный балл – 6,0 баллов.</w:t>
      </w:r>
    </w:p>
    <w:p w:rsidR="00FA53F3" w:rsidRPr="00C75ADB" w:rsidRDefault="00CC47A6" w:rsidP="00CC47A6">
      <w:pPr>
        <w:widowControl w:val="0"/>
        <w:autoSpaceDE w:val="0"/>
        <w:autoSpaceDN w:val="0"/>
        <w:spacing w:line="321" w:lineRule="exact"/>
        <w:ind w:left="567" w:hanging="28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все задания максимально-</w:t>
      </w:r>
      <w:r w:rsidR="001E58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54 балла</w:t>
      </w:r>
      <w:r w:rsidR="00F7763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CC47A6" w:rsidRPr="001A598A" w:rsidRDefault="00CC47A6" w:rsidP="00CC47A6">
      <w:pPr>
        <w:widowControl w:val="0"/>
        <w:autoSpaceDE w:val="0"/>
        <w:autoSpaceDN w:val="0"/>
        <w:spacing w:line="240" w:lineRule="auto"/>
        <w:ind w:left="426" w:right="23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98A">
        <w:rPr>
          <w:rFonts w:ascii="Times New Roman" w:eastAsia="Times New Roman" w:hAnsi="Times New Roman" w:cs="Times New Roman"/>
          <w:sz w:val="28"/>
          <w:szCs w:val="28"/>
          <w:lang w:eastAsia="en-US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</w:t>
      </w:r>
      <w:bookmarkStart w:id="0" w:name="_GoBack"/>
      <w:bookmarkEnd w:id="0"/>
      <w:r w:rsidRPr="001A598A">
        <w:rPr>
          <w:rFonts w:ascii="Times New Roman" w:eastAsia="Times New Roman" w:hAnsi="Times New Roman" w:cs="Times New Roman"/>
          <w:sz w:val="28"/>
          <w:szCs w:val="28"/>
          <w:lang w:eastAsia="en-US"/>
        </w:rPr>
        <w:t>уться к пропущенному заданию.</w:t>
      </w:r>
    </w:p>
    <w:p w:rsidR="00875EF2" w:rsidRPr="00875EF2" w:rsidRDefault="00875EF2" w:rsidP="00CC47A6">
      <w:pPr>
        <w:widowControl w:val="0"/>
        <w:autoSpaceDE w:val="0"/>
        <w:autoSpaceDN w:val="0"/>
        <w:spacing w:before="3" w:line="322" w:lineRule="exact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C47A6" w:rsidRPr="00875EF2" w:rsidRDefault="00875EF2" w:rsidP="00CC47A6">
      <w:pPr>
        <w:widowControl w:val="0"/>
        <w:tabs>
          <w:tab w:val="left" w:pos="1332"/>
        </w:tabs>
        <w:autoSpaceDE w:val="0"/>
        <w:autoSpaceDN w:val="0"/>
        <w:spacing w:before="6" w:line="237" w:lineRule="auto"/>
        <w:ind w:left="426" w:right="230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>Будьте внимательны, делая записи в бланке ответов. Исправления и подчистки оцениваются как неправильный ответ.</w:t>
      </w:r>
      <w:r w:rsidR="00CC47A6" w:rsidRPr="00CC47A6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</w:p>
    <w:p w:rsidR="00875EF2" w:rsidRPr="00F77631" w:rsidRDefault="00CC47A6" w:rsidP="00F77631">
      <w:pPr>
        <w:widowControl w:val="0"/>
        <w:autoSpaceDE w:val="0"/>
        <w:autoSpaceDN w:val="0"/>
        <w:spacing w:line="240" w:lineRule="auto"/>
        <w:ind w:left="426" w:right="23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C47A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Время выполнения всех заданий – 45 минут.</w:t>
      </w:r>
      <w:r w:rsidR="00F77631" w:rsidRPr="00F7763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875EF2" w:rsidRPr="00875EF2">
        <w:rPr>
          <w:rFonts w:ascii="Times New Roman" w:eastAsia="Times New Roman" w:hAnsi="Times New Roman" w:cs="Times New Roman"/>
          <w:b/>
          <w:i/>
          <w:sz w:val="32"/>
          <w:lang w:eastAsia="en-US"/>
        </w:rPr>
        <w:t>Желаем успеха!</w:t>
      </w:r>
    </w:p>
    <w:p w:rsidR="00AA1D15" w:rsidRDefault="00AA1D15" w:rsidP="00CC47A6">
      <w:pPr>
        <w:spacing w:line="235" w:lineRule="auto"/>
        <w:ind w:right="-12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11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right="-121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Теоретико-методический тур</w:t>
      </w:r>
    </w:p>
    <w:p w:rsidR="005D2CD0" w:rsidRPr="005D2CD0" w:rsidRDefault="005D2CD0" w:rsidP="005D2CD0">
      <w:pPr>
        <w:spacing w:line="1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right="-121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I. Задания в закрытой форме, т. е. с предложенными вариантами ответов.</w:t>
      </w:r>
    </w:p>
    <w:p w:rsidR="005D2CD0" w:rsidRPr="005D2CD0" w:rsidRDefault="005D2CD0" w:rsidP="005D2CD0">
      <w:pPr>
        <w:spacing w:line="13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6"/>
        </w:numPr>
        <w:tabs>
          <w:tab w:val="left" w:pos="262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В каком году, и в каком городе состоялись XXII Летние Олимпийские игры?</w:t>
      </w:r>
    </w:p>
    <w:p w:rsidR="005D2CD0" w:rsidRPr="005D2CD0" w:rsidRDefault="005D2CD0" w:rsidP="005D2CD0">
      <w:pPr>
        <w:spacing w:line="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4" w:lineRule="auto"/>
        <w:ind w:left="502" w:right="75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1980г.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Москва;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1988г.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Калгари;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8" w:lineRule="auto"/>
        <w:ind w:left="50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2014г. 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Сочи;</w:t>
      </w:r>
    </w:p>
    <w:p w:rsidR="005D2CD0" w:rsidRPr="005D2CD0" w:rsidRDefault="005D2CD0" w:rsidP="005D2CD0">
      <w:pPr>
        <w:spacing w:line="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50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1928г.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Сент-Мориц.</w:t>
      </w:r>
    </w:p>
    <w:p w:rsidR="005D2CD0" w:rsidRPr="005D2CD0" w:rsidRDefault="005D2CD0" w:rsidP="005D2CD0">
      <w:pPr>
        <w:spacing w:line="13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6"/>
        </w:numPr>
        <w:tabs>
          <w:tab w:val="left" w:pos="276"/>
        </w:tabs>
        <w:spacing w:line="233" w:lineRule="auto"/>
        <w:ind w:right="4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Кто стал первым российским Олимпийским чемпионом в истории Современных Олимпийских игр?</w:t>
      </w:r>
    </w:p>
    <w:p w:rsidR="005D2CD0" w:rsidRPr="005D2CD0" w:rsidRDefault="005D2CD0" w:rsidP="005D2CD0">
      <w:pPr>
        <w:spacing w:line="9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3" w:lineRule="auto"/>
        <w:ind w:left="502" w:right="5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Валерий Борзов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(лёгкая атлетика);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Софья Великая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(фехтование);</w:t>
      </w:r>
    </w:p>
    <w:p w:rsidR="005D2CD0" w:rsidRPr="005D2CD0" w:rsidRDefault="005D2CD0" w:rsidP="005D2CD0">
      <w:pPr>
        <w:spacing w:line="1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3" w:lineRule="auto"/>
        <w:ind w:left="502" w:right="39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Николай Панин-Коломенкин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(фигурное катание);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Александр Попов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(плавание).</w:t>
      </w:r>
    </w:p>
    <w:p w:rsidR="005D2CD0" w:rsidRPr="005D2CD0" w:rsidRDefault="005D2CD0" w:rsidP="005D2CD0">
      <w:pPr>
        <w:spacing w:line="124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6"/>
        </w:numPr>
        <w:tabs>
          <w:tab w:val="left" w:pos="262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Где прошли XXIII зимние Олимпийские игры 2018 года?</w:t>
      </w:r>
    </w:p>
    <w:p w:rsidR="005D2CD0" w:rsidRPr="005D2CD0" w:rsidRDefault="005D2CD0" w:rsidP="005D2CD0">
      <w:pPr>
        <w:spacing w:line="233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Барселона;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Альбервиль;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Пхёнчхан;</w:t>
      </w:r>
    </w:p>
    <w:p w:rsidR="005D2CD0" w:rsidRPr="005D2CD0" w:rsidRDefault="005D2CD0" w:rsidP="005D2CD0">
      <w:pPr>
        <w:spacing w:line="238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Атланта.</w:t>
      </w:r>
    </w:p>
    <w:p w:rsidR="005D2CD0" w:rsidRPr="005D2CD0" w:rsidRDefault="005D2CD0" w:rsidP="005D2CD0">
      <w:pPr>
        <w:spacing w:line="13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7"/>
        </w:numPr>
        <w:tabs>
          <w:tab w:val="left" w:pos="276"/>
        </w:tabs>
        <w:spacing w:line="233" w:lineRule="auto"/>
        <w:ind w:left="142" w:hanging="14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Антон Шипулин, Альбина Ахатова, Надежда Таланова, Евгений Устюгов – чемпионы Олимпийских игр в…</w:t>
      </w:r>
    </w:p>
    <w:p w:rsidR="005D2CD0" w:rsidRPr="005D2CD0" w:rsidRDefault="005D2CD0" w:rsidP="005D2CD0">
      <w:pPr>
        <w:spacing w:line="9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3" w:lineRule="auto"/>
        <w:ind w:left="502" w:right="84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биатлон;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плавание;</w:t>
      </w:r>
    </w:p>
    <w:p w:rsidR="005D2CD0" w:rsidRPr="005D2CD0" w:rsidRDefault="005D2CD0" w:rsidP="005D2CD0">
      <w:pPr>
        <w:spacing w:line="1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4" w:lineRule="auto"/>
        <w:ind w:left="502" w:right="7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конькобежный спорт;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легкая атлетика.</w:t>
      </w:r>
    </w:p>
    <w:p w:rsidR="005D2CD0" w:rsidRPr="005D2CD0" w:rsidRDefault="005D2CD0" w:rsidP="005D2CD0">
      <w:pPr>
        <w:spacing w:line="12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7"/>
        </w:numPr>
        <w:tabs>
          <w:tab w:val="left" w:pos="262"/>
        </w:tabs>
        <w:spacing w:line="240" w:lineRule="auto"/>
        <w:ind w:left="262" w:hanging="26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Какая дисциплина была включена в программу зимних Олимпийских Игр - 2018?</w:t>
      </w:r>
    </w:p>
    <w:p w:rsidR="005D2CD0" w:rsidRPr="005D2CD0" w:rsidRDefault="005D2CD0" w:rsidP="005D2CD0">
      <w:pPr>
        <w:spacing w:line="235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фристайл;</w:t>
      </w:r>
    </w:p>
    <w:p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биг-эйр;</w:t>
      </w:r>
    </w:p>
    <w:p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керлинг;</w:t>
      </w:r>
    </w:p>
    <w:p w:rsidR="005D2CD0" w:rsidRPr="005D2CD0" w:rsidRDefault="005D2CD0" w:rsidP="005D2CD0">
      <w:pPr>
        <w:spacing w:line="238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скелетон.</w:t>
      </w:r>
    </w:p>
    <w:p w:rsidR="005D2CD0" w:rsidRPr="005D2CD0" w:rsidRDefault="005D2CD0" w:rsidP="005D2CD0">
      <w:pPr>
        <w:spacing w:line="13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8"/>
        </w:numPr>
        <w:tabs>
          <w:tab w:val="left" w:pos="276"/>
        </w:tabs>
        <w:spacing w:line="235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Умение нарушать организованные оборонительные действия соперника, преодоление индивидуального и группового сопротивления в футболе формируется при обучении тактическим действиям в ......</w:t>
      </w:r>
    </w:p>
    <w:p w:rsidR="005D2CD0" w:rsidRPr="005D2CD0" w:rsidRDefault="005D2CD0" w:rsidP="005D2CD0">
      <w:pPr>
        <w:spacing w:line="1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3" w:lineRule="auto"/>
        <w:ind w:left="502" w:right="82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нападение;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защите;</w:t>
      </w:r>
    </w:p>
    <w:p w:rsidR="005D2CD0" w:rsidRPr="005D2CD0" w:rsidRDefault="005D2CD0" w:rsidP="005D2CD0">
      <w:pPr>
        <w:spacing w:line="1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3" w:lineRule="auto"/>
        <w:ind w:left="502" w:right="75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противодействие;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взаимодействие.</w:t>
      </w:r>
    </w:p>
    <w:p w:rsidR="005D2CD0" w:rsidRPr="005D2CD0" w:rsidRDefault="005D2CD0" w:rsidP="005D2CD0">
      <w:pPr>
        <w:spacing w:line="30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8"/>
        </w:numPr>
        <w:tabs>
          <w:tab w:val="left" w:pos="262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Элемент акробатики, в котором нужно перевернуться через голову с помощью рук:</w:t>
      </w:r>
    </w:p>
    <w:p w:rsidR="005D2CD0" w:rsidRPr="005D2CD0" w:rsidRDefault="005D2CD0" w:rsidP="005D2CD0">
      <w:pPr>
        <w:spacing w:line="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4" w:lineRule="auto"/>
        <w:ind w:left="502" w:right="83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кувырок;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переворот;</w:t>
      </w:r>
    </w:p>
    <w:p w:rsidR="005D2CD0" w:rsidRPr="005D2CD0" w:rsidRDefault="005D2CD0" w:rsidP="005D2CD0">
      <w:pPr>
        <w:spacing w:line="14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4" w:lineRule="auto"/>
        <w:ind w:left="502" w:right="71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="00E65059">
        <w:rPr>
          <w:rFonts w:ascii="Times New Roman" w:eastAsia="Times New Roman" w:hAnsi="Times New Roman" w:cs="Times New Roman"/>
          <w:sz w:val="26"/>
          <w:szCs w:val="26"/>
        </w:rPr>
        <w:t>подъём перевор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том;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оборот.</w:t>
      </w:r>
    </w:p>
    <w:p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 w:rsidSect="00BD0F2E">
          <w:headerReference w:type="default" r:id="rId9"/>
          <w:footerReference w:type="default" r:id="rId10"/>
          <w:type w:val="continuous"/>
          <w:pgSz w:w="11900" w:h="16838"/>
          <w:pgMar w:top="851" w:right="566" w:bottom="590" w:left="998" w:header="0" w:footer="0" w:gutter="0"/>
          <w:pgNumType w:start="0"/>
          <w:cols w:space="720" w:equalWidth="0">
            <w:col w:w="10342"/>
          </w:cols>
          <w:titlePg/>
          <w:docGrid w:linePitch="299"/>
        </w:sectPr>
      </w:pPr>
    </w:p>
    <w:p w:rsidR="005D2CD0" w:rsidRPr="005D2CD0" w:rsidRDefault="005D2CD0" w:rsidP="005D2CD0">
      <w:pPr>
        <w:numPr>
          <w:ilvl w:val="0"/>
          <w:numId w:val="9"/>
        </w:numPr>
        <w:tabs>
          <w:tab w:val="left" w:pos="341"/>
        </w:tabs>
        <w:spacing w:line="233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Какой из предложенных ниже тестов не является тестом на физическую работоспособность: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велоэргометрия;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Гарвардский степ-тест;</w:t>
      </w:r>
    </w:p>
    <w:p w:rsidR="005D2CD0" w:rsidRPr="005D2CD0" w:rsidRDefault="005D2CD0" w:rsidP="005D2CD0">
      <w:pPr>
        <w:spacing w:line="1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5" w:lineRule="auto"/>
        <w:ind w:left="566" w:right="35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определение максимального потребления кислорода;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проба Штанге.</w:t>
      </w:r>
    </w:p>
    <w:p w:rsidR="005D2CD0" w:rsidRPr="005D2CD0" w:rsidRDefault="005D2CD0" w:rsidP="005D2CD0">
      <w:pPr>
        <w:spacing w:line="165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9"/>
        </w:numPr>
        <w:tabs>
          <w:tab w:val="left" w:pos="32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Ускоренное развитие и физическое созревание детей обозначается как …</w:t>
      </w:r>
    </w:p>
    <w:p w:rsidR="005D2CD0" w:rsidRPr="005D2CD0" w:rsidRDefault="005D2CD0" w:rsidP="005D2CD0">
      <w:pPr>
        <w:spacing w:line="235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адсорбция;</w:t>
      </w:r>
    </w:p>
    <w:p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аккомодация;</w:t>
      </w:r>
    </w:p>
    <w:p w:rsidR="005D2CD0" w:rsidRPr="005D2CD0" w:rsidRDefault="005D2CD0" w:rsidP="005D2CD0">
      <w:pPr>
        <w:spacing w:line="2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акселерация;</w:t>
      </w:r>
    </w:p>
    <w:p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аннотация.</w:t>
      </w:r>
    </w:p>
    <w:p w:rsidR="005D2CD0" w:rsidRPr="005D2CD0" w:rsidRDefault="005D2CD0" w:rsidP="005D2CD0">
      <w:pPr>
        <w:spacing w:line="16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0"/>
        </w:numPr>
        <w:tabs>
          <w:tab w:val="left" w:pos="38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Величина ЖЕЛ измеряется в:</w:t>
      </w:r>
    </w:p>
    <w:p w:rsidR="005D2CD0" w:rsidRPr="005D2CD0" w:rsidRDefault="005D2CD0" w:rsidP="005D2CD0">
      <w:pPr>
        <w:spacing w:line="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65059" w:rsidRDefault="005D2CD0" w:rsidP="005D2CD0">
      <w:pPr>
        <w:spacing w:line="236" w:lineRule="auto"/>
        <w:ind w:left="566" w:right="80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сантиметрах;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килограммах;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литрах;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5D2CD0" w:rsidRPr="005D2CD0" w:rsidRDefault="005D2CD0" w:rsidP="005D2CD0">
      <w:pPr>
        <w:spacing w:line="236" w:lineRule="auto"/>
        <w:ind w:left="566" w:right="80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джоулях.</w:t>
      </w:r>
    </w:p>
    <w:p w:rsidR="005D2CD0" w:rsidRPr="005D2CD0" w:rsidRDefault="005D2CD0" w:rsidP="005D2CD0">
      <w:pPr>
        <w:spacing w:line="17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0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Согласованное напряжение и расслабление мышц называется:</w:t>
      </w:r>
    </w:p>
    <w:p w:rsidR="005D2CD0" w:rsidRPr="005D2CD0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мышечная координация;</w:t>
      </w:r>
    </w:p>
    <w:p w:rsidR="005D2CD0" w:rsidRPr="005D2CD0" w:rsidRDefault="005D2CD0" w:rsidP="005D2CD0">
      <w:pPr>
        <w:spacing w:line="13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4" w:lineRule="auto"/>
        <w:ind w:left="566" w:right="64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двигательная координация;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нервная координация;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координационные способности.</w:t>
      </w:r>
    </w:p>
    <w:p w:rsidR="005D2CD0" w:rsidRPr="005D2CD0" w:rsidRDefault="005D2CD0" w:rsidP="005D2CD0">
      <w:pPr>
        <w:spacing w:line="17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0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Комплекс УГГ следует начинать с…</w:t>
      </w:r>
    </w:p>
    <w:p w:rsidR="005D2CD0" w:rsidRPr="005D2CD0" w:rsidRDefault="005D2CD0" w:rsidP="005D2CD0">
      <w:pPr>
        <w:spacing w:line="233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упражнений типа потягивания;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выполнения действий в упрощенной форме и в замедленном темпе;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 подводящих упражнений;</w:t>
      </w:r>
    </w:p>
    <w:p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 упражнений для мышц рук и туловища.</w:t>
      </w:r>
    </w:p>
    <w:p w:rsidR="005D2CD0" w:rsidRPr="005D2CD0" w:rsidRDefault="005D2CD0" w:rsidP="005D2CD0">
      <w:pPr>
        <w:spacing w:line="185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1"/>
        </w:numPr>
        <w:tabs>
          <w:tab w:val="left" w:pos="406"/>
        </w:tabs>
        <w:spacing w:line="233" w:lineRule="auto"/>
        <w:ind w:right="6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Какой вид спорта преимущественно обусловливает уровень проявления общей выносливости?</w:t>
      </w:r>
    </w:p>
    <w:p w:rsidR="005D2CD0" w:rsidRPr="005D2CD0" w:rsidRDefault="005D2CD0" w:rsidP="005D2CD0">
      <w:pPr>
        <w:spacing w:line="1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65059" w:rsidRDefault="005D2CD0" w:rsidP="005D2CD0">
      <w:pPr>
        <w:spacing w:line="237" w:lineRule="auto"/>
        <w:ind w:left="566" w:right="73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спортивные игры;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спринтерский бег;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марафон;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5D2CD0" w:rsidRPr="005D2CD0" w:rsidRDefault="005D2CD0" w:rsidP="005D2CD0">
      <w:pPr>
        <w:spacing w:line="237" w:lineRule="auto"/>
        <w:ind w:left="566" w:right="73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спортивные танцы.</w:t>
      </w:r>
    </w:p>
    <w:p w:rsidR="005D2CD0" w:rsidRPr="005D2CD0" w:rsidRDefault="005D2CD0" w:rsidP="005D2CD0">
      <w:pPr>
        <w:spacing w:line="16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1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Каковы нормальные показатели ЧСС здорового взрослого человека?</w:t>
      </w:r>
    </w:p>
    <w:p w:rsidR="005D2CD0" w:rsidRPr="005D2CD0" w:rsidRDefault="005D2CD0" w:rsidP="005D2CD0">
      <w:pPr>
        <w:spacing w:line="235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40-70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уд/мин;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60-90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уд/мин;</w:t>
      </w:r>
    </w:p>
    <w:p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80-100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уд/мин;</w:t>
      </w:r>
    </w:p>
    <w:p w:rsidR="005D2CD0" w:rsidRPr="005D2CD0" w:rsidRDefault="005D2CD0" w:rsidP="005D2CD0">
      <w:pPr>
        <w:spacing w:line="2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90-120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уд/мин.</w:t>
      </w:r>
    </w:p>
    <w:p w:rsidR="005D2CD0" w:rsidRPr="005D2CD0" w:rsidRDefault="005D2CD0" w:rsidP="005D2CD0">
      <w:pPr>
        <w:spacing w:line="16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2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упражнения больше всего подходят для развития силы?</w:t>
      </w:r>
    </w:p>
    <w:p w:rsidR="005D2CD0" w:rsidRPr="005D2CD0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выполняемые в медленном темпе</w:t>
      </w:r>
      <w:r w:rsidRPr="005D2CD0">
        <w:rPr>
          <w:rFonts w:ascii="Times New Roman" w:eastAsia="Times New Roman" w:hAnsi="Times New Roman" w:cs="Times New Roman"/>
          <w:sz w:val="26"/>
          <w:szCs w:val="26"/>
          <w:u w:val="single"/>
        </w:rPr>
        <w:t>;</w:t>
      </w:r>
    </w:p>
    <w:p w:rsidR="005D2CD0" w:rsidRPr="005D2CD0" w:rsidRDefault="005D2CD0" w:rsidP="005D2CD0">
      <w:pPr>
        <w:spacing w:line="13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6" w:lineRule="auto"/>
        <w:ind w:left="566" w:right="37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которые вызывают напряжение мышц;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выполняемые до отказа;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аэробные упражнения.</w:t>
      </w:r>
    </w:p>
    <w:p w:rsidR="005D2CD0" w:rsidRPr="005D2CD0" w:rsidRDefault="005D2CD0" w:rsidP="005D2CD0">
      <w:pPr>
        <w:spacing w:line="16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2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Основными принципами правильного питания являются:</w:t>
      </w:r>
    </w:p>
    <w:p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>
          <w:pgSz w:w="11900" w:h="16838"/>
          <w:pgMar w:top="1308" w:right="566" w:bottom="836" w:left="934" w:header="0" w:footer="0" w:gutter="0"/>
          <w:cols w:space="720" w:equalWidth="0">
            <w:col w:w="10406"/>
          </w:cols>
        </w:sectPr>
      </w:pPr>
    </w:p>
    <w:p w:rsidR="005D2CD0" w:rsidRPr="005D2CD0" w:rsidRDefault="005D2CD0" w:rsidP="005D2CD0">
      <w:pPr>
        <w:spacing w:line="236" w:lineRule="auto"/>
        <w:ind w:left="566" w:right="128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рациональность,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сбалансированность,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разнообразие,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соблюдение режима;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не переедать на ночь,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не есть вредных продуктов,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соблюдать диету;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соблюдение диет;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сбалансированность,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калорийность,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наличие витаминов и микроэлементов.</w:t>
      </w:r>
    </w:p>
    <w:p w:rsidR="005D2CD0" w:rsidRPr="005D2CD0" w:rsidRDefault="005D2CD0" w:rsidP="005D2CD0">
      <w:pPr>
        <w:spacing w:line="16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3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Под физическим качеством «гибкость» понимают:</w:t>
      </w:r>
    </w:p>
    <w:p w:rsidR="005D2CD0" w:rsidRPr="005D2CD0" w:rsidRDefault="005D2CD0" w:rsidP="005D2CD0">
      <w:pPr>
        <w:spacing w:line="233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способность сесть на шпагат;</w:t>
      </w:r>
    </w:p>
    <w:p w:rsidR="005D2CD0" w:rsidRPr="005D2CD0" w:rsidRDefault="005D2CD0" w:rsidP="005D2CD0">
      <w:pPr>
        <w:spacing w:line="1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35" w:lineRule="auto"/>
        <w:ind w:left="566" w:right="27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способность выполнять упражнения с большой амплитудой;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обладание хорошей растяжкой;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способность хорошо выгибаться вперёд и назад.</w:t>
      </w:r>
    </w:p>
    <w:p w:rsidR="005D2CD0" w:rsidRPr="005D2CD0" w:rsidRDefault="005D2CD0" w:rsidP="005D2CD0">
      <w:pPr>
        <w:spacing w:line="18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3"/>
        </w:numPr>
        <w:tabs>
          <w:tab w:val="left" w:pos="406"/>
        </w:tabs>
        <w:spacing w:line="233" w:lineRule="auto"/>
        <w:ind w:right="6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Выберите правильную последовательность действий по оказанию </w:t>
      </w:r>
      <w:r w:rsidR="003A0CB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первой 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помощи</w:t>
      </w:r>
      <w:r w:rsidR="003A0CB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при об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морожении: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E588D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="001E588D" w:rsidRPr="005D2CD0">
        <w:rPr>
          <w:rFonts w:ascii="Times New Roman" w:eastAsia="Times New Roman" w:hAnsi="Times New Roman" w:cs="Times New Roman"/>
          <w:sz w:val="26"/>
          <w:szCs w:val="26"/>
        </w:rPr>
        <w:t>внести в тёплое помещение,</w:t>
      </w:r>
      <w:r w:rsidR="001E588D"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1E588D" w:rsidRPr="005D2CD0">
        <w:rPr>
          <w:rFonts w:ascii="Times New Roman" w:eastAsia="Times New Roman" w:hAnsi="Times New Roman" w:cs="Times New Roman"/>
          <w:sz w:val="26"/>
          <w:szCs w:val="26"/>
        </w:rPr>
        <w:t>протереть спиртом,</w:t>
      </w:r>
      <w:r w:rsidR="001E588D"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1E588D" w:rsidRPr="005D2CD0">
        <w:rPr>
          <w:rFonts w:ascii="Times New Roman" w:eastAsia="Times New Roman" w:hAnsi="Times New Roman" w:cs="Times New Roman"/>
          <w:sz w:val="26"/>
          <w:szCs w:val="26"/>
        </w:rPr>
        <w:t>напоить горячим чаем;</w:t>
      </w:r>
    </w:p>
    <w:p w:rsidR="005D2CD0" w:rsidRPr="005D2CD0" w:rsidRDefault="001E588D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1E588D">
        <w:rPr>
          <w:rFonts w:ascii="Times New Roman" w:eastAsia="Times New Roman" w:hAnsi="Times New Roman" w:cs="Times New Roman"/>
          <w:bCs/>
          <w:sz w:val="26"/>
          <w:szCs w:val="26"/>
        </w:rPr>
        <w:t>постепенно согреть</w:t>
      </w:r>
      <w:r w:rsidRPr="001E588D">
        <w:rPr>
          <w:rFonts w:ascii="Times New Roman" w:eastAsia="Times New Roman" w:hAnsi="Times New Roman" w:cs="Times New Roman"/>
          <w:sz w:val="26"/>
          <w:szCs w:val="26"/>
        </w:rPr>
        <w:t xml:space="preserve"> пострадавшего</w:t>
      </w:r>
      <w:r w:rsidR="005D2CD0" w:rsidRPr="001E588D">
        <w:rPr>
          <w:rFonts w:ascii="Times New Roman" w:eastAsia="Times New Roman" w:hAnsi="Times New Roman" w:cs="Times New Roman"/>
          <w:sz w:val="26"/>
          <w:szCs w:val="26"/>
        </w:rPr>
        <w:t>,</w:t>
      </w:r>
      <w:r w:rsidR="005D2CD0" w:rsidRPr="001E588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1E588D">
        <w:rPr>
          <w:rFonts w:ascii="Times New Roman" w:eastAsia="Times New Roman" w:hAnsi="Times New Roman" w:cs="Times New Roman"/>
          <w:bCs/>
          <w:sz w:val="26"/>
          <w:szCs w:val="26"/>
        </w:rPr>
        <w:t xml:space="preserve"> дать </w:t>
      </w:r>
      <w:r w:rsidRPr="001E588D">
        <w:rPr>
          <w:rFonts w:ascii="Times New Roman" w:eastAsia="Times New Roman" w:hAnsi="Times New Roman" w:cs="Times New Roman"/>
          <w:sz w:val="26"/>
          <w:szCs w:val="26"/>
        </w:rPr>
        <w:t>теплое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питье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 xml:space="preserve"> ;</w:t>
      </w:r>
    </w:p>
    <w:p w:rsidR="005D2CD0" w:rsidRPr="005D2CD0" w:rsidRDefault="005D2CD0" w:rsidP="005D2CD0">
      <w:pPr>
        <w:spacing w:line="15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65059" w:rsidRDefault="005D2CD0" w:rsidP="005D2CD0">
      <w:pPr>
        <w:spacing w:line="235" w:lineRule="auto"/>
        <w:ind w:left="566" w:right="15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растереть,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намазать жирным кремом,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наложить повязку;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5D2CD0" w:rsidRPr="005D2CD0" w:rsidRDefault="005D2CD0" w:rsidP="005D2CD0">
      <w:pPr>
        <w:spacing w:line="235" w:lineRule="auto"/>
        <w:ind w:left="566" w:right="15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растереть,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намазать йодом,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наложить повязку.</w:t>
      </w:r>
    </w:p>
    <w:p w:rsidR="005D2CD0" w:rsidRPr="005D2CD0" w:rsidRDefault="005D2CD0" w:rsidP="005D2CD0">
      <w:pPr>
        <w:spacing w:line="17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3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Здоровье человека – это…….</w:t>
      </w:r>
    </w:p>
    <w:p w:rsidR="005D2CD0" w:rsidRPr="005D2CD0" w:rsidRDefault="005D2CD0" w:rsidP="005D2CD0">
      <w:pPr>
        <w:spacing w:line="235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отсутствие болезней и физических дефектов;</w:t>
      </w:r>
    </w:p>
    <w:p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крепкий иммунитет и неподверженность заболеваниям;</w:t>
      </w:r>
    </w:p>
    <w:p w:rsidR="005D2CD0" w:rsidRPr="005D2CD0" w:rsidRDefault="005D2CD0" w:rsidP="005D2CD0">
      <w:pPr>
        <w:spacing w:line="1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34" w:lineRule="auto"/>
        <w:ind w:left="566" w:right="12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состояние полного физического,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душевного и социального благополучия;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отсутствие вредных привычек и повышенная работоспособность.</w:t>
      </w:r>
    </w:p>
    <w:p w:rsidR="005D2CD0" w:rsidRPr="005D2CD0" w:rsidRDefault="005D2CD0" w:rsidP="005D2CD0">
      <w:pPr>
        <w:spacing w:line="16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4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показатели необходимы для расчета ИМТ (индекса Кетле)</w:t>
      </w:r>
    </w:p>
    <w:p w:rsidR="005D2CD0" w:rsidRPr="005D2CD0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рост,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вес;</w:t>
      </w:r>
    </w:p>
    <w:p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рост,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вес,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ЧСС в покое;</w:t>
      </w:r>
    </w:p>
    <w:p w:rsidR="005D2CD0" w:rsidRPr="005D2CD0" w:rsidRDefault="005D2CD0" w:rsidP="005D2CD0">
      <w:pPr>
        <w:spacing w:line="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объём грудной клетки,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объём талии,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рост;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толщина жировой складки в районе живота,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груди,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лопатки.</w:t>
      </w:r>
    </w:p>
    <w:p w:rsidR="005D2CD0" w:rsidRPr="005D2CD0" w:rsidRDefault="005D2CD0" w:rsidP="005D2CD0">
      <w:pPr>
        <w:spacing w:line="3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5"/>
        </w:numPr>
        <w:tabs>
          <w:tab w:val="left" w:pos="128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 в открытой форме, т. е. без предложенных вариантов ответов.</w:t>
      </w:r>
    </w:p>
    <w:p w:rsidR="005D2CD0" w:rsidRPr="005D2CD0" w:rsidRDefault="005D2CD0" w:rsidP="005D2CD0">
      <w:pPr>
        <w:spacing w:line="20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2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Завершите определение, вписав соответствующее слово в бланк ответов.</w:t>
      </w:r>
    </w:p>
    <w:p w:rsidR="005D2CD0" w:rsidRPr="005D2CD0" w:rsidRDefault="005D2CD0" w:rsidP="005D2CD0">
      <w:pPr>
        <w:spacing w:line="15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6"/>
        </w:numPr>
        <w:tabs>
          <w:tab w:val="left" w:pos="12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Упражнения, направленные на развитие отдельной группы мышц называются</w:t>
      </w:r>
    </w:p>
    <w:p w:rsidR="005D2CD0" w:rsidRPr="005D2CD0" w:rsidRDefault="005D2CD0" w:rsidP="005D2CD0">
      <w:pPr>
        <w:spacing w:line="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20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………………………</w:t>
      </w:r>
      <w:r w:rsidR="00965DEB">
        <w:rPr>
          <w:rFonts w:ascii="Times New Roman" w:eastAsia="Times New Roman" w:hAnsi="Times New Roman" w:cs="Times New Roman"/>
          <w:b/>
          <w:bCs/>
          <w:sz w:val="26"/>
          <w:szCs w:val="26"/>
        </w:rPr>
        <w:t>………………………………………………………………………….</w:t>
      </w:r>
    </w:p>
    <w:p w:rsidR="005D2CD0" w:rsidRPr="005D2CD0" w:rsidRDefault="005D2CD0" w:rsidP="005D2CD0">
      <w:pPr>
        <w:spacing w:line="30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6"/>
        </w:numPr>
        <w:tabs>
          <w:tab w:val="left" w:pos="1210"/>
        </w:tabs>
        <w:spacing w:line="237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Метод физиотерапии по воздействию на организм человека различными природными факторами: воздухом, водой, солнцем, низкими и высокими температурами и пониженным атмосферным давлением, с целью повышения функциональных резервов организма и его устойчивости к неблагоприятному воздействию этих факторов</w:t>
      </w:r>
    </w:p>
    <w:p w:rsidR="005D2CD0" w:rsidRPr="005D2CD0" w:rsidRDefault="005D2CD0" w:rsidP="005D2CD0">
      <w:pPr>
        <w:spacing w:line="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20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…………………………...</w:t>
      </w:r>
    </w:p>
    <w:p w:rsidR="005D2CD0" w:rsidRPr="005D2CD0" w:rsidRDefault="005D2CD0" w:rsidP="005D2CD0">
      <w:pPr>
        <w:spacing w:line="30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6"/>
        </w:numPr>
        <w:tabs>
          <w:tab w:val="left" w:pos="1210"/>
        </w:tabs>
        <w:spacing w:line="234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…..…………………... –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величина воздействия физических упражнений на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организм занимающихся.</w:t>
      </w:r>
    </w:p>
    <w:p w:rsidR="005D2CD0" w:rsidRPr="005D2CD0" w:rsidRDefault="005D2CD0" w:rsidP="005D2CD0">
      <w:pPr>
        <w:spacing w:line="315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6"/>
        </w:numPr>
        <w:tabs>
          <w:tab w:val="left" w:pos="1210"/>
        </w:tabs>
        <w:spacing w:line="234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………….…………….. –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ритмическая гимнастика с элементами быстрого танца,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выполняемая под музыку.</w:t>
      </w:r>
    </w:p>
    <w:p w:rsidR="005D2CD0" w:rsidRPr="005D2CD0" w:rsidRDefault="005D2CD0" w:rsidP="005D2CD0">
      <w:pPr>
        <w:spacing w:line="16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6"/>
        </w:numPr>
        <w:tabs>
          <w:tab w:val="left" w:pos="12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……..…………………. –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обманные движения в футболе.</w:t>
      </w:r>
    </w:p>
    <w:p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>
          <w:pgSz w:w="11900" w:h="16838"/>
          <w:pgMar w:top="1137" w:right="566" w:bottom="1119" w:left="934" w:header="0" w:footer="0" w:gutter="0"/>
          <w:cols w:space="720" w:equalWidth="0">
            <w:col w:w="10406"/>
          </w:cols>
        </w:sectPr>
      </w:pPr>
    </w:p>
    <w:p w:rsidR="005D2CD0" w:rsidRPr="005D2CD0" w:rsidRDefault="005D2CD0" w:rsidP="005D2CD0">
      <w:pPr>
        <w:numPr>
          <w:ilvl w:val="0"/>
          <w:numId w:val="17"/>
        </w:numPr>
        <w:tabs>
          <w:tab w:val="left" w:pos="1187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Задания на соотнесение понятий и определений.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70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Сопоставьте имена Олимпийских чемпионов на Играх -2018г с видами спорта,</w:t>
      </w:r>
    </w:p>
    <w:p w:rsidR="005D2CD0" w:rsidRPr="005D2CD0" w:rsidRDefault="005D2CD0" w:rsidP="005D2CD0">
      <w:pPr>
        <w:spacing w:line="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18"/>
        </w:numPr>
        <w:tabs>
          <w:tab w:val="left" w:pos="188"/>
        </w:tabs>
        <w:spacing w:line="233" w:lineRule="auto"/>
        <w:ind w:right="66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которых они достигли успехов, вписав буквы в соответствующие поля бланка ответов.</w:t>
      </w:r>
    </w:p>
    <w:p w:rsidR="005D2CD0" w:rsidRPr="005D2CD0" w:rsidRDefault="005D2CD0" w:rsidP="005D2CD0">
      <w:pPr>
        <w:spacing w:line="146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00"/>
        <w:gridCol w:w="600"/>
        <w:gridCol w:w="180"/>
        <w:gridCol w:w="4140"/>
      </w:tblGrid>
      <w:tr w:rsidR="005D2CD0" w:rsidRPr="005D2CD0" w:rsidTr="005D2CD0">
        <w:trPr>
          <w:trHeight w:val="30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8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Виды спорта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ФИО олимпийских чемпионов</w:t>
            </w:r>
          </w:p>
        </w:tc>
      </w:tr>
      <w:tr w:rsidR="005D2CD0" w:rsidRPr="005D2CD0" w:rsidTr="005D2CD0">
        <w:trPr>
          <w:trHeight w:val="11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Конькобежный спорт</w:t>
            </w:r>
          </w:p>
        </w:tc>
        <w:tc>
          <w:tcPr>
            <w:tcW w:w="600" w:type="dxa"/>
            <w:vAlign w:val="bottom"/>
          </w:tcPr>
          <w:p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4"/>
                <w:sz w:val="26"/>
                <w:szCs w:val="26"/>
              </w:rPr>
              <w:t>А.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Алина Загитова</w:t>
            </w:r>
          </w:p>
        </w:tc>
      </w:tr>
      <w:tr w:rsidR="005D2CD0" w:rsidRPr="005D2CD0" w:rsidTr="005D2CD0">
        <w:trPr>
          <w:trHeight w:val="11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Шорт-трек</w:t>
            </w:r>
          </w:p>
        </w:tc>
        <w:tc>
          <w:tcPr>
            <w:tcW w:w="600" w:type="dxa"/>
            <w:vAlign w:val="bottom"/>
          </w:tcPr>
          <w:p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Никита Трегубов</w:t>
            </w:r>
          </w:p>
        </w:tc>
      </w:tr>
      <w:tr w:rsidR="005D2CD0" w:rsidRPr="005D2CD0" w:rsidTr="005D2CD0">
        <w:trPr>
          <w:trHeight w:val="11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Скелетон</w:t>
            </w:r>
          </w:p>
        </w:tc>
        <w:tc>
          <w:tcPr>
            <w:tcW w:w="600" w:type="dxa"/>
            <w:vAlign w:val="bottom"/>
          </w:tcPr>
          <w:p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Семён Елистратов</w:t>
            </w:r>
          </w:p>
        </w:tc>
      </w:tr>
      <w:tr w:rsidR="005D2CD0" w:rsidRPr="005D2CD0" w:rsidTr="005D2CD0">
        <w:trPr>
          <w:trHeight w:val="11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Хоккей</w:t>
            </w:r>
          </w:p>
        </w:tc>
        <w:tc>
          <w:tcPr>
            <w:tcW w:w="600" w:type="dxa"/>
            <w:vAlign w:val="bottom"/>
          </w:tcPr>
          <w:p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Наталья Воронина</w:t>
            </w:r>
          </w:p>
        </w:tc>
      </w:tr>
      <w:tr w:rsidR="005D2CD0" w:rsidRPr="005D2CD0" w:rsidTr="005D2CD0">
        <w:trPr>
          <w:trHeight w:val="11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:rsidTr="005D2CD0">
        <w:trPr>
          <w:trHeight w:val="28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Фигурное катание</w:t>
            </w:r>
          </w:p>
        </w:tc>
        <w:tc>
          <w:tcPr>
            <w:tcW w:w="600" w:type="dxa"/>
            <w:vAlign w:val="bottom"/>
          </w:tcPr>
          <w:p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8"/>
                <w:sz w:val="26"/>
                <w:szCs w:val="26"/>
              </w:rPr>
              <w:t>Д.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Никита Гусев</w:t>
            </w:r>
          </w:p>
        </w:tc>
      </w:tr>
      <w:tr w:rsidR="005D2CD0" w:rsidRPr="005D2CD0" w:rsidTr="005D2CD0">
        <w:trPr>
          <w:trHeight w:val="11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</w:tbl>
    <w:p w:rsidR="005D2CD0" w:rsidRPr="005D2CD0" w:rsidRDefault="005D2CD0" w:rsidP="005D2CD0">
      <w:pPr>
        <w:spacing w:line="29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74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IV. Задания алгоритмического толка.</w:t>
      </w:r>
    </w:p>
    <w:p w:rsidR="005D2CD0" w:rsidRPr="005D2CD0" w:rsidRDefault="005D2CD0" w:rsidP="005D2CD0">
      <w:pPr>
        <w:spacing w:line="238" w:lineRule="auto"/>
        <w:ind w:left="70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Установите последовательность для составления комплекса ОРУ</w:t>
      </w:r>
    </w:p>
    <w:p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35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силового характера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38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для шеи и рук</w:t>
      </w:r>
    </w:p>
    <w:p w:rsidR="005D2CD0" w:rsidRPr="005D2CD0" w:rsidRDefault="005D2CD0" w:rsidP="005D2CD0">
      <w:pPr>
        <w:spacing w:line="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для ног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для туловища</w:t>
      </w:r>
    </w:p>
    <w:p w:rsidR="005D2CD0" w:rsidRPr="005D2CD0" w:rsidRDefault="005D2CD0" w:rsidP="005D2CD0">
      <w:pPr>
        <w:spacing w:line="238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1, 2, 3, 4</w:t>
      </w:r>
    </w:p>
    <w:p w:rsidR="005D2CD0" w:rsidRPr="005D2CD0" w:rsidRDefault="005D2CD0" w:rsidP="005D2CD0">
      <w:pPr>
        <w:spacing w:line="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2, 3, 1, 4</w:t>
      </w:r>
    </w:p>
    <w:p w:rsidR="005D2CD0" w:rsidRPr="005D2CD0" w:rsidRDefault="005D2CD0" w:rsidP="005D2CD0">
      <w:pPr>
        <w:spacing w:line="238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2, 4, 3, 1</w:t>
      </w:r>
    </w:p>
    <w:p w:rsidR="005D2CD0" w:rsidRPr="005D2CD0" w:rsidRDefault="005D2CD0" w:rsidP="005D2CD0">
      <w:pPr>
        <w:spacing w:line="2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4, 3, 2, 1</w:t>
      </w:r>
    </w:p>
    <w:p w:rsidR="005D2CD0" w:rsidRPr="005D2CD0" w:rsidRDefault="005D2CD0" w:rsidP="005D2CD0">
      <w:pPr>
        <w:spacing w:line="32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31" w:lineRule="auto"/>
        <w:ind w:left="7" w:right="1220" w:firstLine="73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V. Задания с графическими изображениями двигательных действий (пиктограммы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5D2CD0" w:rsidRPr="005D2CD0" w:rsidRDefault="005D2CD0" w:rsidP="005D2CD0">
      <w:pPr>
        <w:spacing w:line="18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35" w:lineRule="auto"/>
        <w:ind w:left="7" w:right="420" w:firstLine="708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Чтобы запомнить и впоследствии самостоятельно выполнять различные физические упражнения необходимо научиться правильно их записывать в форме пиктограмм.</w:t>
      </w:r>
    </w:p>
    <w:p w:rsidR="005D2CD0" w:rsidRPr="005D2CD0" w:rsidRDefault="005D2CD0" w:rsidP="005D2CD0">
      <w:pPr>
        <w:spacing w:line="237" w:lineRule="auto"/>
        <w:ind w:left="70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Запишите графически выполнение упражнения «Бёрпи»: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15726121" wp14:editId="6004EBE7">
                <wp:simplePos x="0" y="0"/>
                <wp:positionH relativeFrom="column">
                  <wp:posOffset>219710</wp:posOffset>
                </wp:positionH>
                <wp:positionV relativeFrom="paragraph">
                  <wp:posOffset>199390</wp:posOffset>
                </wp:positionV>
                <wp:extent cx="576770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212A1" id="Shape 1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15.7pt" to="471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SYuAEAAH8DAAAOAAAAZHJzL2Uyb0RvYy54bWysU01vGyEQvVfqf0Dc612ntZ2svM4hqXuJ&#10;Wktpf8AYWC8qX2Ko1/73HVjbidueonJADPN4zHsDy/uDNWyvImrvWj6d1JwpJ7zUbtfyH9/XH245&#10;wwROgvFOtfyokN+v3r9bDqFRN773RqrIiMRhM4SW9ymFpqpQ9MoCTnxQjpKdjxYShXFXyQgDsVtT&#10;3dT1vBp8lCF6oRBp93FM8lXh7zol0reuQ5WYaTnVlsocy7zNc7VaQrOLEHotTmXAG6qwoB1deqF6&#10;hATsV9R/UVktokffpYnwtvJdp4UqGkjNtP5DzXMPQRUtZA6Gi034/2jF1/0mMi2pd5w5sNSiciub&#10;ZmuGgA0hHtwmZnHi4J7Dkxc/kXLVVTIHGEbYoYs2w0kdOxSrjxer1SExQZuzxXyxqGecCcp9Wsw/&#10;5usqaM5nQ8T0RXnL8qLlRrtsBDSwf8I0Qs+QvI3eaLnWxpQg7rYPJrI9UNPXZZzYr2DGsaHl8/pu&#10;Vpivcviaoi7jXxRWJ3q9RtuW315A0PQK5GcnqUxoEmgzrkmdcSffRquyaVsvj5t49pO6XGw4vcj8&#10;jF7H5fTLv1n9BgAA//8DAFBLAwQUAAYACAAAACEAZgr/md0AAAAIAQAADwAAAGRycy9kb3ducmV2&#10;LnhtbEyPzU7DMBCE70i8g7VI3KjTNkppiFOhSi0nDhQewIm3SdR4HcXOT/v0LOIAp9XujGa/yXaz&#10;bcWIvW8cKVguIhBIpTMNVQq+Pg9PzyB80GR06wgVXNHDLr+/y3Rq3EQfOJ5CJTiEfKoV1CF0qZS+&#10;rNFqv3AdEmtn11sdeO0raXo9cbht5SqKEml1Q/yh1h3uaywvp8EqWJv386GYxrdjc7tdrkOy6Y7l&#10;RqnHh/n1BUTAOfyZ4Qef0SFnpsINZLxoOSNO2MlzGYNgfRuvtiCK34PMM/m/QP4NAAD//wMAUEsB&#10;Ai0AFAAGAAgAAAAhALaDOJL+AAAA4QEAABMAAAAAAAAAAAAAAAAAAAAAAFtDb250ZW50X1R5cGVz&#10;XS54bWxQSwECLQAUAAYACAAAACEAOP0h/9YAAACUAQAACwAAAAAAAAAAAAAAAAAvAQAAX3JlbHMv&#10;LnJlbHNQSwECLQAUAAYACAAAACEA0QB0mLgBAAB/AwAADgAAAAAAAAAAAAAAAAAuAgAAZHJzL2Uy&#10;b0RvYy54bWxQSwECLQAUAAYACAAAACEAZgr/md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37DAF09C" wp14:editId="654D5587">
                <wp:simplePos x="0" y="0"/>
                <wp:positionH relativeFrom="column">
                  <wp:posOffset>222250</wp:posOffset>
                </wp:positionH>
                <wp:positionV relativeFrom="paragraph">
                  <wp:posOffset>196215</wp:posOffset>
                </wp:positionV>
                <wp:extent cx="0" cy="188849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8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121E0" id="Shape 2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5pt,15.45pt" to="17.5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94sugEAAH8DAAAOAAAAZHJzL2Uyb0RvYy54bWysU02PGyEMvVfqf0Dcm5mkq3QWhexht+ll&#10;1Uba9gc4wGRQ+RLQzOTf15CPbtqeqnJAGNvPfs+wepisIQcVk/aO0/mspUQ54aV2e06/fd286yhJ&#10;GZwE453i9KgSfVi/fbMaA1MLP3gjVSQI4hIbA6dDzoE1TRKDspBmPiiHzt5HCxnNuG9khBHRrWkW&#10;bbtsRh9liF6olPD26eSk64rf90rkL32fVCaGU+wt1z3WfVf2Zr0Cto8QBi3ObcA/dGFBOyx6hXqC&#10;DORH1H9AWS2iT77PM+Ft4/teC1U5IJt5+xublwGCqlxQnBSuMqX/Bys+H7aRaMnpghIHFkdUq5JF&#10;kWYMiWHEo9vGQk5M7iU8e/E9oa+5cRYjhVPY1EdbwpEdmarUx6vUaspE4OXdh+V7SgQ65l3X3d3X&#10;STTALrkhpvxJeUvKgVOjXRECGByeUy7VgV1CynXyRsuNNqYacb97NJEcAIe+qauQwZSbMOPIyOmy&#10;vV9W5Btfeg3R1vU3CKszvl6jLafdNQjYoEB+dBJrAsugzemM9Y0763aSqoi28/K4jRc9ccq10fOL&#10;LM/otV2zf/2b9U8AAAD//wMAUEsDBBQABgAIAAAAIQDXUbtY3QAAAAgBAAAPAAAAZHJzL2Rvd25y&#10;ZXYueG1sTI9BS8NAEIXvgv9hGcGb3dhSqTGbUgteFClGoT1OsmMSzc7G7LZN/72jFz09Hm94871s&#10;ObpOHWgIrWcD15MEFHHlbcu1gbfXh6sFqBCRLXaeycCJAizz87MMU+uP/EKHItZKSjikaKCJsU+1&#10;DlVDDsPE98SSvfvBYRQ71NoOeJRy1+lpktxohy3LhwZ7WjdUfRZ7Z+C+fNpt/QZDsSnj8+lxvv5Y&#10;fbXGXF6MqztQkcb4dww/+IIOuTCVfs82qM7AbC5TomhyC0ryX1+KThcz0Hmm/w/IvwEAAP//AwBQ&#10;SwECLQAUAAYACAAAACEAtoM4kv4AAADhAQAAEwAAAAAAAAAAAAAAAAAAAAAAW0NvbnRlbnRfVHlw&#10;ZXNdLnhtbFBLAQItABQABgAIAAAAIQA4/SH/1gAAAJQBAAALAAAAAAAAAAAAAAAAAC8BAABfcmVs&#10;cy8ucmVsc1BLAQItABQABgAIAAAAIQDlB94sugEAAH8DAAAOAAAAAAAAAAAAAAAAAC4CAABkcnMv&#10;ZTJvRG9jLnhtbFBLAQItABQABgAIAAAAIQDXUbtY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2D71979" wp14:editId="70F91357">
                <wp:simplePos x="0" y="0"/>
                <wp:positionH relativeFrom="column">
                  <wp:posOffset>3193415</wp:posOffset>
                </wp:positionH>
                <wp:positionV relativeFrom="paragraph">
                  <wp:posOffset>196215</wp:posOffset>
                </wp:positionV>
                <wp:extent cx="0" cy="188849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8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38DB39" id="Shape 3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45pt,15.45pt" to="251.45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S/0ugEAAH8DAAAOAAAAZHJzL2Uyb0RvYy54bWysU8luGzEMvRfoPwi61zNOAncieJxDUvcS&#10;tAbSfgCtxSNUGyTVM/77UvKSuO2pqA6CKJKPfI/S8mGyhuxlTNq7ns5nLSXScS+02/X0+7f1h46S&#10;lMEJMN7Jnh5kog+r9++WY2Dyxg/eCBkJgrjExtDTIefAmibxQVpIMx+kQ6fy0UJGM+4aEWFEdGua&#10;m7ZdNKOPIkTPZUp4+3R00lXFV0ry/FWpJDMxPcXect1j3bdlb1ZLYLsIYdD81Ab8QxcWtMOiF6gn&#10;yEB+Rv0HlNU8+uRVnnFvG6+U5rJyQDbz9jc2LwMEWbmgOClcZEr/D5Z/2W8i0aKnt5Q4sDiiWpXc&#10;FmnGkBhGPLpNLOT45F7Cs+c/EvqaK2cxUjiGTSraEo7syFSlPlykllMmHC/vPi6wIEfHvOu6u/s6&#10;iQbYOTfElD9Lb0k59NRoV4QABvvnlEt1YOeQcp280WKtjalG3G0fTSR7wKGv6ypkMOUqzDgy9nTR&#10;3i8q8pUvvYVo6/obhNUZX6/RtqfdJQjYIEF8cgJrAsugzfGM9Y076XaUqoi29eKwiWc9ccq10dOL&#10;LM/orV2zX//N6hcAAAD//wMAUEsDBBQABgAIAAAAIQBr8lbT3gAAAAoBAAAPAAAAZHJzL2Rvd25y&#10;ZXYueG1sTI9BS8NAEIXvgv9hGcGb3TWlUmM2pRa8KFKMgh4nyZhEs7Mxu23Tf++IBz0N897jzTfZ&#10;anK92tMYOs8WLmcGFHHl644bCy/PdxdLUCEi19h7JgtHCrDKT08yTGt/4CfaF7FRUsIhRQttjEOq&#10;dahachhmfiAW792PDqOsY6PrEQ9S7nqdGHOlHXYsF1ocaNNS9VnsnIXb8uHt1W8xFNsyPh7vF5uP&#10;9Vdn7fnZtL4BFWmKf2H4wRd0yIWp9Duug+otLExyLVELcyNTAr9CKUKynIPOM/3/hfwbAAD//wMA&#10;UEsBAi0AFAAGAAgAAAAhALaDOJL+AAAA4QEAABMAAAAAAAAAAAAAAAAAAAAAAFtDb250ZW50X1R5&#10;cGVzXS54bWxQSwECLQAUAAYACAAAACEAOP0h/9YAAACUAQAACwAAAAAAAAAAAAAAAAAvAQAAX3Jl&#10;bHMvLnJlbHNQSwECLQAUAAYACAAAACEAD/Uv9LoBAAB/AwAADgAAAAAAAAAAAAAAAAAuAgAAZHJz&#10;L2Uyb0RvYy54bWxQSwECLQAUAAYACAAAACEAa/JW09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E67EF63" wp14:editId="14576955">
                <wp:simplePos x="0" y="0"/>
                <wp:positionH relativeFrom="column">
                  <wp:posOffset>5984240</wp:posOffset>
                </wp:positionH>
                <wp:positionV relativeFrom="paragraph">
                  <wp:posOffset>196215</wp:posOffset>
                </wp:positionV>
                <wp:extent cx="0" cy="188849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8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1D6D2" id="Shape 4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1.2pt,15.45pt" to="471.2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havuwEAAH8DAAAOAAAAZHJzL2Uyb0RvYy54bWysU01vGyEQvVfKf0Dc412nrrtBXueQxL1E&#10;raW0P2AMrBeVLwH1rv99B/yROO0pCgfEMDNv5r2Bxd1oNNnJEJWzLZ1Oakqk5U4ou23pr5+r64aS&#10;mMAK0M7Klu5lpHfLq0+LwTN543qnhQwEQWxkg29pn5JnVRV5Lw3EifPSorNzwUBCM2wrEWBAdKOr&#10;m7qeV4MLwgfHZYx4+3Bw0mXB7zrJ04+uizIR3VLsLZU9lH2T92q5ALYN4HvFj23AO7owoCwWPUM9&#10;QALyJ6h/oIziwUXXpQl3pnJdp7gsHJDNtH7D5rkHLwsXFCf6s0zx42D59906ECVaOqPEgsERlapk&#10;lqUZfGQYcW/XIZPjo332T47/juirLpzZiP4QNnbB5HBkR8Yi9f4stRwT4Xg5+zr/TAlHx7Rpmtlt&#10;mUQF7JTrQ0zfpDMkH1qqlc1CAIPdU0y5OrBTSL6OTiuxUloXI2w39zqQHeDQV2VlMphyEaYtGVo6&#10;r2+/FOQLX3wNUZf1PwijEr5erUxLm3MQsF6CeLQCawJLoPThjPW1Pep2kCqLtnFivw4nPXHKpdHj&#10;i8zP6LVdsl/+zfIvAAAA//8DAFBLAwQUAAYACAAAACEAA2YBvd4AAAAKAQAADwAAAGRycy9kb3du&#10;cmV2LnhtbEyPy07DMBBF90j8gzVI7KjTtOojjVMhpJYVCwof4MTTJGo8jmLn0X49g1jQ5dy5OnMm&#10;3U+2EQN2vnakYD6LQCAVztRUKvj+OrxsQPigyejGESq4ood99viQ6sS4kT5xOIVSMIR8ohVUIbSJ&#10;lL6o0Go/cy0S786uszrw2JXSdHpkuG1kHEUraXVNfKHSLb5VWFxOvVWwMB/nQz4O78f6drtc+9W6&#10;PRZrpZ6fptcdiIBT+C/Drz6rQ8ZOuevJeNEo2C7jJVcZFm1BcOEvyDmINwuQWSrvX8h+AAAA//8D&#10;AFBLAQItABQABgAIAAAAIQC2gziS/gAAAOEBAAATAAAAAAAAAAAAAAAAAAAAAABbQ29udGVudF9U&#10;eXBlc10ueG1sUEsBAi0AFAAGAAgAAAAhADj9If/WAAAAlAEAAAsAAAAAAAAAAAAAAAAALwEAAF9y&#10;ZWxzLy5yZWxzUEsBAi0AFAAGAAgAAAAhADjeFq+7AQAAfwMAAA4AAAAAAAAAAAAAAAAALgIAAGRy&#10;cy9lMm9Eb2MueG1sUEsBAi0AFAAGAAgAAAAhAANmAb3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97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2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3160"/>
      </w:tblGrid>
      <w:tr w:rsidR="005D2CD0" w:rsidRPr="005D2CD0" w:rsidTr="005D2CD0">
        <w:trPr>
          <w:trHeight w:val="299"/>
        </w:trPr>
        <w:tc>
          <w:tcPr>
            <w:tcW w:w="274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Описание</w:t>
            </w:r>
          </w:p>
        </w:tc>
        <w:tc>
          <w:tcPr>
            <w:tcW w:w="3160" w:type="dxa"/>
            <w:vAlign w:val="bottom"/>
          </w:tcPr>
          <w:p w:rsidR="005D2CD0" w:rsidRPr="005D2CD0" w:rsidRDefault="005D2CD0" w:rsidP="005D2CD0">
            <w:pPr>
              <w:spacing w:line="240" w:lineRule="auto"/>
              <w:ind w:left="16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8"/>
                <w:sz w:val="26"/>
                <w:szCs w:val="26"/>
              </w:rPr>
              <w:t>Изображение</w:t>
            </w:r>
          </w:p>
        </w:tc>
      </w:tr>
    </w:tbl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870967A" wp14:editId="1249B3CB">
                <wp:simplePos x="0" y="0"/>
                <wp:positionH relativeFrom="column">
                  <wp:posOffset>219710</wp:posOffset>
                </wp:positionH>
                <wp:positionV relativeFrom="paragraph">
                  <wp:posOffset>78105</wp:posOffset>
                </wp:positionV>
                <wp:extent cx="57677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81F9FC" id="Shape 5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15pt" to="471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1FNuAEAAH8DAAAOAAAAZHJzL2Uyb0RvYy54bWysU01vEzEQvSPxHyzfyW4LScoqmx5awqWC&#10;SIUfMLG9WQt/yWOym3/P2JukDXBC+GB5PM9v5j3bq/vRGnZQEbV3Lb+Z1ZwpJ7zUbt/y79827+44&#10;wwROgvFOtfyokN+v375ZDaFRt773RqrIiMRhM4SW9ymFpqpQ9MoCznxQjpKdjxYShXFfyQgDsVtT&#10;3db1ohp8lCF6oRBp93FK8nXh7zol0teuQ5WYaTn1lsocy7zLc7VeQbOPEHotTm3AP3RhQTsqeqF6&#10;hATsZ9R/UFktokffpZnwtvJdp4UqGkjNTf2bmucegipayBwMF5vw/9GKL4dtZFq2fM6ZA0tXVKqy&#10;ebZmCNgQ4sFtYxYnRvccnrz4gZSrrpI5wDDBxi7aDCd1bCxWHy9WqzExQZvz5WK5rKmmoNyH5eJ9&#10;LldBcz4bIqbPyluWFy032mUjoIHDE6YJeobkbfRGy402pgRxv3swkR2ALn1Txon9CmYcG1q+qD/O&#10;C/NVDl9T1GX8jcLqRK/XaNvyuwsIml6B/OQktQlNAm2mNakz7uTbZFU2beflcRvPftItFxtOLzI/&#10;o9dxOf3yb9a/AAAA//8DAFBLAwQUAAYACAAAACEAFiwdXtwAAAAIAQAADwAAAGRycy9kb3ducmV2&#10;LnhtbEyPzU7DMBCE70i8g7VI3KjTtEppGqdCSC0nDhQewIm3SdR4HcXOT/v0LOIAx50ZfTuT7Wfb&#10;ihF73zhSsFxEIJBKZxqqFHx9Hp6eQfigyejWESq4ood9fn+X6dS4iT5wPIVKMIR8qhXUIXSplL6s&#10;0Wq/cB0Se2fXWx347Ctpej0x3LYyjqJEWt0Qf6h1h681lpfTYBWszPv5UEzj27G53S7XIdl0x3Kj&#10;1OPD/LIDEXAOf2H4qc/VIedOhRvIeNEyY51wkvV4BYL97Tregih+BZln8v+A/BsAAP//AwBQSwEC&#10;LQAUAAYACAAAACEAtoM4kv4AAADhAQAAEwAAAAAAAAAAAAAAAAAAAAAAW0NvbnRlbnRfVHlwZXNd&#10;LnhtbFBLAQItABQABgAIAAAAIQA4/SH/1gAAAJQBAAALAAAAAAAAAAAAAAAAAC8BAABfcmVscy8u&#10;cmVsc1BLAQItABQABgAIAAAAIQD7x1FNuAEAAH8DAAAOAAAAAAAAAAAAAAAAAC4CAABkcnMvZTJv&#10;RG9jLnhtbFBLAQItABQABgAIAAAAIQAWLB1e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9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А.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Основная стойка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1.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308334C2" wp14:editId="348BD14A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AC77A" id="Shape 6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L/uAEAAH8DAAAOAAAAZHJzL2Uyb0RvYy54bWysU01vEzEQvSPxHyzfyW4LScoqmx5awqWC&#10;SIUfMLG9WQt/yWOym3/P2JukDXBC+DDyeJ6f5z3bq/vRGnZQEbV3Lb+Z1ZwpJ7zUbt/y79827+44&#10;wwROgvFOtfyokN+v375ZDaFRt773RqrIiMRhM4SW9ymFpqpQ9MoCznxQjoqdjxYSpXFfyQgDsVtT&#10;3db1ohp8lCF6oRBp9XEq8nXh7zol0teuQ5WYaTn1lkqMJe5yrNYraPYRQq/FqQ34hy4saEeHXqge&#10;IQH7GfUfVFaL6NF3aSa8rXzXaaGKBlJzU/+m5rmHoIoWMgfDxSb8f7Tiy2EbmZYtX3DmwNIVlVPZ&#10;IlszBGwI8eC2MYsTo3sOT178QKpVV8WcYJhgYxdthpM6Nharjxer1ZiYoMX5crFc1nPOBNU+LBfv&#10;83EVNOe9IWL6rLxledJyo102Aho4PGGaoGdIXkZvtNxoY0oS97sHE9kB6NI3ZZzYr2DGsYFk1x/n&#10;hfmqhq8p6jL+RmF1otdrtG353QUETa9AfnKS2oQmgTbTnNQZd/JtsiqbtvPyuI1nP+mWiw2nF5mf&#10;0eu87H75N+tfAAAA//8DAFBLAwQUAAYACAAAACEA6n2q4NwAAAAIAQAADwAAAGRycy9kb3ducmV2&#10;LnhtbEyPzU7DMBCE70i8g7WVuFGnoUppiFMhpJYTBwoP4MTbJGq8jmLnp316FnGgx50ZzX6T7Wbb&#10;ihF73zhSsFpGIJBKZxqqFHx/7R+fQfigyejWESq4oIddfn+X6dS4iT5xPIZKcAn5VCuoQ+hSKX1Z&#10;o9V+6Tok9k6utzrw2VfS9HrictvKOIoSaXVD/KHWHb7VWJ6Pg1XwZD5O+2Ia3w/N9Xq+DMmmO5Qb&#10;pR4W8+sLiIBz+A/DLz6jQ85MhRvIeNFyxzrhJOsxL2B/u463IIo/QeaZvB2Q/wAAAP//AwBQSwEC&#10;LQAUAAYACAAAACEAtoM4kv4AAADhAQAAEwAAAAAAAAAAAAAAAAAAAAAAW0NvbnRlbnRfVHlwZXNd&#10;LnhtbFBLAQItABQABgAIAAAAIQA4/SH/1gAAAJQBAAALAAAAAAAAAAAAAAAAAC8BAABfcmVscy8u&#10;cmVsc1BLAQItABQABgAIAAAAIQCE1jL/uAEAAH8DAAAOAAAAAAAAAAAAAAAAAC4CAABkcnMvZTJv&#10;RG9jLnhtbFBLAQItABQABgAIAAAAIQDqfarg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10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Б.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2.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2E8E36A" wp14:editId="6B694A0C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3395D" id="Shape 7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MMnuAEAAH8DAAAOAAAAZHJzL2Uyb0RvYy54bWysU01vEzEQvSPxHyzfyW4LyZZVNj20hEsF&#10;kQo/YGJ7sxb+ksdkk3/P2JukDXBC+DDyeJ6f5z3by/uDNWyvImrvOn4zqzlTTnip3a7j37+t391x&#10;hgmcBOOd6vhRIb9fvX2zHEOrbv3gjVSREYnDdgwdH1IKbVWhGJQFnPmgHBV7Hy0kSuOukhFGYrem&#10;uq3rRTX6KEP0QiHS6uNU5KvC3/dKpK99jyox03HqLZUYS9zmWK2W0O4ihEGLUxvwD11Y0I4OvVA9&#10;QgL2M+o/qKwW0aPv00x4W/m+10IVDaTmpv5NzfMAQRUtZA6Gi034/2jFl/0mMi073nDmwNIVlVNZ&#10;k60ZA7aEeHCbmMWJg3sOT178QKpVV8WcYJhghz7aDCd17FCsPl6sVofEBC3Om0XT1HPOBNU+NIv3&#10;+bgK2vPeEDF9Vt6yPOm40S4bAS3snzBN0DMkL6M3Wq61MSWJu+2DiWwPdOnrMk7sVzDj2NjxRf1x&#10;Xpivaviaoi7jbxRWJ3q9RtuO311A0A4K5CcnqU1oE2gzzUmdcSffJquyaVsvj5t49pNuudhwepH5&#10;Gb3Oy+6Xf7P6BQAA//8DAFBLAwQUAAYACAAAACEA6n2q4NwAAAAIAQAADwAAAGRycy9kb3ducmV2&#10;LnhtbEyPzU7DMBCE70i8g7WVuFGnoUppiFMhpJYTBwoP4MTbJGq8jmLnp316FnGgx50ZzX6T7Wbb&#10;ihF73zhSsFpGIJBKZxqqFHx/7R+fQfigyejWESq4oIddfn+X6dS4iT5xPIZKcAn5VCuoQ+hSKX1Z&#10;o9V+6Tok9k6utzrw2VfS9HrictvKOIoSaXVD/KHWHb7VWJ6Pg1XwZD5O+2Ia3w/N9Xq+DMmmO5Qb&#10;pR4W8+sLiIBz+A/DLz6jQ85MhRvIeNFyxzrhJOsxL2B/u463IIo/QeaZvB2Q/wAAAP//AwBQSwEC&#10;LQAUAAYACAAAACEAtoM4kv4AAADhAQAAEwAAAAAAAAAAAAAAAAAAAAAAW0NvbnRlbnRfVHlwZXNd&#10;LnhtbFBLAQItABQABgAIAAAAIQA4/SH/1gAAAJQBAAALAAAAAAAAAAAAAAAAAC8BAABfcmVscy8u&#10;cmVsc1BLAQItABQABgAIAAAAIQBuJMMnuAEAAH8DAAAOAAAAAAAAAAAAAAAAAC4CAABkcnMvZTJv&#10;RG9jLnhtbFBLAQItABQABgAIAAAAIQDqfarg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10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Упор лёжа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3.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414AA7F8" wp14:editId="681AA770">
                <wp:simplePos x="0" y="0"/>
                <wp:positionH relativeFrom="column">
                  <wp:posOffset>219710</wp:posOffset>
                </wp:positionH>
                <wp:positionV relativeFrom="paragraph">
                  <wp:posOffset>82550</wp:posOffset>
                </wp:positionV>
                <wp:extent cx="57677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B50DC" id="Shape 8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5pt" to="471.4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ANuAEAAH8DAAAOAAAAZHJzL2Uyb0RvYy54bWysU01vGyEQvVfqf0Dc692kzTpZeZ1DUvcS&#10;tZbS/oAxsF5UvsRQ7/rfd8AfidueonJADPN4zHsDi/vJGrZTEbV3Hb+a1ZwpJ7zUbtvxH99XH245&#10;wwROgvFOdXyvkN8v379bjKFV137wRqrIiMRhO4aODymFtqpQDMoCznxQjpK9jxYShXFbyQgjsVtT&#10;Xdd1U40+yhC9UIi0+3hI8mXh73sl0re+R5WY6TjVlsocy7zJc7VcQLuNEAYtjmXAG6qwoB1deqZ6&#10;hATsV9R/UVktokffp5nwtvJ9r4UqGkjNVf2HmucBgipayBwMZ5vw/9GKr7t1ZFp2nBrlwFKLyq3s&#10;NlszBmwJ8eDWMYsTk3sOT178RMpVF8kcYDjApj7aDCd1bCpW789WqykxQZs382Y+r284E5T7NG8+&#10;5usqaE9nQ8T0RXnL8qLjRrtsBLSwe8J0gJ4geRu90XKljSlB3G4eTGQ7oKavyjiyX8CMY2PHm/qu&#10;KcwXOXxNUZfxLwqrE71eoy3ZdwZBOyiQn52kMqFNoM1hTeqMO/p2sCqbtvFyv44nP6nLxYbji8zP&#10;6HVcTr/8m+VvAAAA//8DAFBLAwQUAAYACAAAACEAZ3CB0N0AAAAIAQAADwAAAGRycy9kb3ducmV2&#10;LnhtbEyPwU7DMBBE70j8g7VI3KhDWyoa4lSlEhcQqghIcNzESxKI1yF22/TvWcQBjjszmn2TrUbX&#10;qT0NofVs4HKSgCKuvG25NvDyfHdxDSpEZIudZzJwpACr/PQkw9T6Az/Rvoi1khIOKRpoYuxTrUPV&#10;kMMw8T2xeO9+cBjlHGptBzxIuev0NEkW2mHL8qHBnjYNVZ/Fzhm4LR/eXv0WQ7Et4+Px/mrzsf5q&#10;jTk/G9c3oCKN8S8MP/iCDrkwlX7HNqjOwGy+kKToM5kk/nI+XYIqfwWdZ/r/gPwbAAD//wMAUEsB&#10;Ai0AFAAGAAgAAAAhALaDOJL+AAAA4QEAABMAAAAAAAAAAAAAAAAAAAAAAFtDb250ZW50X1R5cGVz&#10;XS54bWxQSwECLQAUAAYACAAAACEAOP0h/9YAAACUAQAACwAAAAAAAAAAAAAAAAAvAQAAX3JlbHMv&#10;LnJlbHNQSwECLQAUAAYACAAAACEATIfADbgBAAB/AwAADgAAAAAAAAAAAAAAAAAuAgAAZHJzL2Uy&#10;b0RvYy54bWxQSwECLQAUAAYACAAAACEAZ3CB0N0AAAAI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1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Г.  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Отжимание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4.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6196656D" wp14:editId="61BDFC75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21091" id="Shape 9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HVuQEAAH8DAAAOAAAAZHJzL2Uyb0RvYy54bWysU01vEzEQvSPxHyzfyW4LTZpVNj20hEsF&#10;kQo/YGJ7sxb+ksdkN/+esTcJDXBC+DDyeJ6f5z3bq4fRGnZQEbV3Lb+Z1ZwpJ7zUbt/yb1837+45&#10;wwROgvFOtfyokD+s375ZDaFRt773RqrIiMRhM4SW9ymFpqpQ9MoCznxQjoqdjxYSpXFfyQgDsVtT&#10;3db1vBp8lCF6oRBp9Wkq8nXh7zol0peuQ5WYaTn1lkqMJe5yrNYraPYRQq/FqQ34hy4saEeHXqie&#10;IAH7EfUfVFaL6NF3aSa8rXzXaaGKBlJzU/+m5qWHoIoWMgfDxSb8f7Ti82EbmZYtX3LmwNIVlVPZ&#10;MlszBGwI8ei2MYsTo3sJz158R6pVV8WcYJhgYxdthpM6Nharjxer1ZiYoMW7xXyxqO84E1T7sJi/&#10;z8dV0Jz3hojpk/KW5UnLjXbZCGjg8Ixpgp4heRm90XKjjSlJ3O8eTWQHoEvflHFiv4IZx4aWz+vl&#10;vDBf1fA1RV3G3yisTvR6jbYtv7+AoOkVyI9OUpvQJNBmmpM6406+TVZl03ZeHrfx7CfdcrHh9CLz&#10;M3qdl92//s36JwAAAP//AwBQSwMEFAAGAAgAAAAhAJXwF0zeAAAACAEAAA8AAABkcnMvZG93bnJl&#10;di54bWxMj0FLw0AQhe+C/2EZwZvdGGtpYzalFrwoUowFPU6SMYlmZ2N226b/viMe9DjvPd58L12O&#10;tlN7Gnzr2MD1JAJFXLqq5drA9vXhag7KB+QKO8dk4Egeltn5WYpJ5Q78Qvs81EpK2CdooAmhT7T2&#10;ZUMW/cT1xOJ9uMFikHOodTXgQcptp+MommmLLcuHBntaN1R+5Ttr4L54en9zG/T5pgjPx8fb9efq&#10;uzXm8mJc3YEKNIa/MPzgCzpkwlS4HVdedQZupjNJih7LAvEX03gBqvgVdJbq/wOyEwAAAP//AwBQ&#10;SwECLQAUAAYACAAAACEAtoM4kv4AAADhAQAAEwAAAAAAAAAAAAAAAAAAAAAAW0NvbnRlbnRfVHlw&#10;ZXNdLnhtbFBLAQItABQABgAIAAAAIQA4/SH/1gAAAJQBAAALAAAAAAAAAAAAAAAAAC8BAABfcmVs&#10;cy8ucmVsc1BLAQItABQABgAIAAAAIQCmdTHVuQEAAH8DAAAOAAAAAAAAAAAAAAAAAC4CAABkcnMv&#10;ZTJvRG9jLnhtbFBLAQItABQABgAIAAAAIQCV8BdM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10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5.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508B09FE" wp14:editId="010B27EC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24C0D" id="Shape 10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xruQEAAIEDAAAOAAAAZHJzL2Uyb0RvYy54bWysU01vGyEQvVfqf0Dc692kzTpZeZ1DUvcS&#10;tZbS/oAxsF5UvsRQ7/rfd8AfidueonJADPN4zHsDi/vJGrZTEbV3Hb+a1ZwpJ7zUbtvxH99XH245&#10;wwROgvFOdXyvkN8v379bjKFV137wRqrIiMRhO4aODymFtqpQDMoCznxQjpK9jxYShXFbyQgjsVtT&#10;Xdd1U40+yhC9UIi0+3hI8mXh73sl0re+R5WY6TjVlsocy7zJc7VcQLuNEAYtjmXAG6qwoB1deqZ6&#10;hATsV9R/UVktokffp5nwtvJ9r4UqGkjNVf2HmucBgipayBwMZ5vw/9GKr7t1ZFpS78geB5Z6VK5l&#10;FJM5Y8CWMA9uHbM8Mbnn8OTFT6RcdZHMAYYDbOqjzXDSx6Zi9v5stpoSE7R5M2/m8/qGM0G5T/Pm&#10;Y76ugvZ0NkRMX5S3LC86brTLVkALuydMB+gJkrfRGy1X2pgSxO3mwUS2A2r7qowj+wXMODZ2vKnv&#10;msJ8kcPXFHUZ/6KwOtH7Ndp2/PYMgnZQID87SWVCm0Cbw5rUGXf07WBVNm3j5X4dT35Sn4sNxzeZ&#10;H9LruJx++TnL3wAAAP//AwBQSwMEFAAGAAgAAAAhAJXwF0zeAAAACAEAAA8AAABkcnMvZG93bnJl&#10;di54bWxMj0FLw0AQhe+C/2EZwZvdGGtpYzalFrwoUowFPU6SMYlmZ2N226b/viMe9DjvPd58L12O&#10;tlN7Gnzr2MD1JAJFXLqq5drA9vXhag7KB+QKO8dk4Egeltn5WYpJ5Q78Qvs81EpK2CdooAmhT7T2&#10;ZUMW/cT1xOJ9uMFikHOodTXgQcptp+MommmLLcuHBntaN1R+5Ttr4L54en9zG/T5pgjPx8fb9efq&#10;uzXm8mJc3YEKNIa/MPzgCzpkwlS4HVdedQZupjNJih7LAvEX03gBqvgVdJbq/wOyEwAAAP//AwBQ&#10;SwECLQAUAAYACAAAACEAtoM4kv4AAADhAQAAEwAAAAAAAAAAAAAAAAAAAAAAW0NvbnRlbnRfVHlw&#10;ZXNdLnhtbFBLAQItABQABgAIAAAAIQA4/SH/1gAAAJQBAAALAAAAAAAAAAAAAAAAAC8BAABfcmVs&#10;cy8ucmVsc1BLAQItABQABgAIAAAAIQAicHxruQEAAIEDAAAOAAAAAAAAAAAAAAAAAC4CAABkcnMv&#10;ZTJvRG9jLnhtbFBLAQItABQABgAIAAAAIQCV8BdM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="00CE3B96">
        <w:rPr>
          <w:rFonts w:ascii="Times New Roman" w:eastAsiaTheme="minorEastAsia" w:hAnsi="Times New Roman" w:cs="Times New Roman"/>
          <w:sz w:val="20"/>
          <w:szCs w:val="20"/>
        </w:rPr>
        <w:t xml:space="preserve">              </w:t>
      </w:r>
    </w:p>
    <w:p w:rsidR="005D2CD0" w:rsidRPr="005D2CD0" w:rsidRDefault="005D2CD0" w:rsidP="005D2CD0">
      <w:pPr>
        <w:spacing w:line="1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Е.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Выпрыгивание, руки вверх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6.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40749A0" wp14:editId="46A03E24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209FE" id="Shape 11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J3XuQEAAIEDAAAOAAAAZHJzL2Uyb0RvYy54bWysU01vGyEQvVfqf0Dc612ntZ2svM4hqXuJ&#10;Wktpf8AYWC8qX2Ko1/73HVjbidueonJADPN4zHsDy/uDNWyvImrvWj6d1JwpJ7zUbtfyH9/XH245&#10;wwROgvFOtfyokN+v3r9bDqFRN773RqrIiMRhM4SW9ymFpqpQ9MoCTnxQjpKdjxYShXFXyQgDsVtT&#10;3dT1vBp8lCF6oRBp93FM8lXh7zol0reuQ5WYaTnVlsocy7zNc7VaQrOLEHotTmXAG6qwoB1deqF6&#10;hATsV9R/UVktokffpYnwtvJdp4UqGkjNtP5DzXMPQRUtZA6Gi034/2jF1/0mMi2pd1POHFjqUbmW&#10;UUzmDAEbwjy4TczyxME9hycvfiLlqqtkDjCMsEMXbYaTPnYoZh8vZqtDYoI2Z4v5YlHPOBOU+7SY&#10;f8zXVdCcz4aI6YvyluVFy4122QpoYP+EaYSeIXkbvdFyrY0pQdxtH0xke6C2r8s4sV/BjGNDy+f1&#10;3awwX+XwNUVdxr8orE70fo22Lb+9gKDpFcjPTlKZ0CTQZlyTOuNOvo1WZdO2Xh438ewn9bnYcHqT&#10;+SG9jsvpl5+z+g0AAP//AwBQSwMEFAAGAAgAAAAhAOp9quDcAAAACAEAAA8AAABkcnMvZG93bnJl&#10;di54bWxMj81OwzAQhO9IvIO1lbhRp6FKaYhTIaSWEwcKD+DE2yRqvI5i56d9ehZxoMedGc1+k+1m&#10;24oRe984UrBaRiCQSmcaqhR8f+0fn0H4oMno1hEquKCHXX5/l+nUuIk+cTyGSnAJ+VQrqEPoUil9&#10;WaPVfuk6JPZOrrc68NlX0vR64nLbyjiKEml1Q/yh1h2+1Viej4NV8GQ+TvtiGt8PzfV6vgzJpjuU&#10;G6UeFvPrC4iAc/gPwy8+o0POTIUbyHjRcsc64STrMS9gf7uOtyCKP0HmmbwdkP8AAAD//wMAUEsB&#10;Ai0AFAAGAAgAAAAhALaDOJL+AAAA4QEAABMAAAAAAAAAAAAAAAAAAAAAAFtDb250ZW50X1R5cGVz&#10;XS54bWxQSwECLQAUAAYACAAAACEAOP0h/9YAAACUAQAACwAAAAAAAAAAAAAAAAAvAQAAX3JlbHMv&#10;LnJlbHNQSwECLQAUAAYACAAAACEA5vSd17kBAACBAwAADgAAAAAAAAAAAAAAAAAuAgAAZHJzL2Uy&#10;b0RvYy54bWxQSwECLQAUAAYACAAAACEA6n2q4NwAAAAI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>
          <w:pgSz w:w="11900" w:h="16838"/>
          <w:pgMar w:top="1130" w:right="746" w:bottom="1440" w:left="1133" w:header="0" w:footer="0" w:gutter="0"/>
          <w:cols w:space="720" w:equalWidth="0">
            <w:col w:w="10027"/>
          </w:cols>
        </w:sectPr>
      </w:pPr>
    </w:p>
    <w:p w:rsidR="00777EAC" w:rsidRPr="00777EAC" w:rsidRDefault="00777EAC" w:rsidP="00777EAC">
      <w:pPr>
        <w:tabs>
          <w:tab w:val="left" w:pos="892"/>
        </w:tabs>
        <w:spacing w:line="267" w:lineRule="auto"/>
        <w:ind w:left="426" w:right="91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          </w:t>
      </w:r>
      <w:r w:rsidR="00965DEB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VI</w:t>
      </w:r>
      <w:r w:rsidR="00965DEB"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777EA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Распределите правильно по местам команды в итоговой таблице первенства школы по баскетболу.</w:t>
      </w:r>
    </w:p>
    <w:p w:rsidR="00777EAC" w:rsidRPr="00777EAC" w:rsidRDefault="00777EAC" w:rsidP="00777EAC">
      <w:pPr>
        <w:spacing w:line="250" w:lineRule="auto"/>
        <w:ind w:left="180" w:right="912" w:firstLine="355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Условия определения победителей: 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при равенстве очков у</w:t>
      </w: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трех и более команд победите</w:t>
      </w:r>
      <w:r>
        <w:rPr>
          <w:rFonts w:ascii="Times New Roman" w:eastAsia="Times New Roman" w:hAnsi="Times New Roman" w:cs="Times New Roman"/>
          <w:sz w:val="26"/>
          <w:szCs w:val="26"/>
        </w:rPr>
        <w:t>ль определяется по лучшей разни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це забитых и пропущенных мяче</w:t>
      </w:r>
      <w:r>
        <w:rPr>
          <w:rFonts w:ascii="Times New Roman" w:eastAsia="Times New Roman" w:hAnsi="Times New Roman" w:cs="Times New Roman"/>
          <w:sz w:val="26"/>
          <w:szCs w:val="26"/>
        </w:rPr>
        <w:t>й во всех играх; далее - по наи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большему количеству забитых мячей; далее – по личной встрече.</w:t>
      </w:r>
    </w:p>
    <w:p w:rsidR="00777EAC" w:rsidRPr="00777EAC" w:rsidRDefault="00777EAC" w:rsidP="00777EAC">
      <w:pPr>
        <w:spacing w:line="20" w:lineRule="exact"/>
        <w:rPr>
          <w:rFonts w:ascii="Times New Roman" w:eastAsiaTheme="minorEastAsia" w:hAnsi="Times New Roman" w:cs="Times New Roman"/>
          <w:sz w:val="26"/>
          <w:szCs w:val="26"/>
        </w:rPr>
      </w:pPr>
    </w:p>
    <w:p w:rsidR="00777EAC" w:rsidRDefault="00777EAC" w:rsidP="00777EAC">
      <w:pPr>
        <w:spacing w:line="240" w:lineRule="auto"/>
        <w:ind w:left="1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>Обоснуйте свое решение!</w:t>
      </w:r>
    </w:p>
    <w:tbl>
      <w:tblPr>
        <w:tblStyle w:val="a9"/>
        <w:tblW w:w="4728" w:type="pct"/>
        <w:tblInd w:w="704" w:type="dxa"/>
        <w:tblLook w:val="04A0" w:firstRow="1" w:lastRow="0" w:firstColumn="1" w:lastColumn="0" w:noHBand="0" w:noVBand="1"/>
      </w:tblPr>
      <w:tblGrid>
        <w:gridCol w:w="1333"/>
        <w:gridCol w:w="1050"/>
        <w:gridCol w:w="1050"/>
        <w:gridCol w:w="969"/>
        <w:gridCol w:w="971"/>
        <w:gridCol w:w="891"/>
        <w:gridCol w:w="1015"/>
        <w:gridCol w:w="1227"/>
        <w:gridCol w:w="992"/>
      </w:tblGrid>
      <w:tr w:rsidR="00A31B72" w:rsidTr="0085298C">
        <w:tc>
          <w:tcPr>
            <w:tcW w:w="702" w:type="pct"/>
            <w:vAlign w:val="bottom"/>
          </w:tcPr>
          <w:p w:rsidR="00A31B72" w:rsidRPr="00777EAC" w:rsidRDefault="00A31B72" w:rsidP="00A31B72">
            <w:pPr>
              <w:ind w:right="375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86"/>
                <w:sz w:val="24"/>
                <w:szCs w:val="24"/>
              </w:rPr>
              <w:t xml:space="preserve">    №п/п</w:t>
            </w:r>
          </w:p>
        </w:tc>
        <w:tc>
          <w:tcPr>
            <w:tcW w:w="553" w:type="pct"/>
          </w:tcPr>
          <w:p w:rsidR="00A31B72" w:rsidRDefault="00A31B72" w:rsidP="00A31B72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1B72" w:rsidRPr="00A31B72" w:rsidRDefault="00A31B72" w:rsidP="00A31B72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1B72">
              <w:rPr>
                <w:rFonts w:ascii="Times New Roman" w:eastAsia="Times New Roman" w:hAnsi="Times New Roman" w:cs="Times New Roman"/>
                <w:b/>
                <w:bCs/>
              </w:rPr>
              <w:t>команды</w:t>
            </w:r>
          </w:p>
        </w:tc>
        <w:tc>
          <w:tcPr>
            <w:tcW w:w="553" w:type="pct"/>
            <w:vAlign w:val="bottom"/>
          </w:tcPr>
          <w:p w:rsidR="00A31B72" w:rsidRPr="00777EAC" w:rsidRDefault="00A31B72" w:rsidP="00A31B72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10" w:type="pct"/>
            <w:vAlign w:val="bottom"/>
          </w:tcPr>
          <w:p w:rsidR="00A31B72" w:rsidRPr="00777EAC" w:rsidRDefault="00A31B72" w:rsidP="00A31B72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1" w:type="pct"/>
            <w:vAlign w:val="bottom"/>
          </w:tcPr>
          <w:p w:rsidR="00A31B72" w:rsidRPr="00777EAC" w:rsidRDefault="00A31B72" w:rsidP="00A31B72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9" w:type="pct"/>
            <w:vAlign w:val="bottom"/>
          </w:tcPr>
          <w:p w:rsidR="00A31B72" w:rsidRPr="00777EAC" w:rsidRDefault="00A31B72" w:rsidP="00A31B72">
            <w:pPr>
              <w:ind w:right="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4" w:type="pct"/>
            <w:vAlign w:val="bottom"/>
          </w:tcPr>
          <w:p w:rsidR="00A31B72" w:rsidRPr="00777EAC" w:rsidRDefault="00A31B72" w:rsidP="00A31B72">
            <w:pPr>
              <w:ind w:left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Очки</w:t>
            </w:r>
          </w:p>
        </w:tc>
        <w:tc>
          <w:tcPr>
            <w:tcW w:w="646" w:type="pct"/>
            <w:vAlign w:val="bottom"/>
          </w:tcPr>
          <w:p w:rsidR="00A31B72" w:rsidRPr="00777EAC" w:rsidRDefault="00A31B72" w:rsidP="00A31B7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Разность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 xml:space="preserve"> мячей </w:t>
            </w:r>
          </w:p>
        </w:tc>
        <w:tc>
          <w:tcPr>
            <w:tcW w:w="523" w:type="pct"/>
            <w:vAlign w:val="bottom"/>
          </w:tcPr>
          <w:p w:rsidR="00A31B72" w:rsidRPr="00777EAC" w:rsidRDefault="00A31B72" w:rsidP="00A31B72">
            <w:pPr>
              <w:ind w:left="1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2"/>
                <w:sz w:val="24"/>
                <w:szCs w:val="24"/>
              </w:rPr>
              <w:t>Место</w:t>
            </w:r>
          </w:p>
        </w:tc>
      </w:tr>
      <w:tr w:rsidR="00A31B72" w:rsidTr="0085298C">
        <w:tc>
          <w:tcPr>
            <w:tcW w:w="702" w:type="pct"/>
          </w:tcPr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53" w:type="pct"/>
            <w:shd w:val="clear" w:color="auto" w:fill="FFFFFF" w:themeFill="background1"/>
          </w:tcPr>
          <w:p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10-а</w:t>
            </w:r>
          </w:p>
        </w:tc>
        <w:tc>
          <w:tcPr>
            <w:tcW w:w="553" w:type="pct"/>
            <w:shd w:val="clear" w:color="auto" w:fill="A6A6A6" w:themeFill="background1" w:themeFillShade="A6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0" w:type="pct"/>
            <w:shd w:val="clear" w:color="auto" w:fill="FFFFFF" w:themeFill="background1"/>
            <w:vAlign w:val="bottom"/>
          </w:tcPr>
          <w:p w:rsidR="00A31B72" w:rsidRPr="00A31B72" w:rsidRDefault="00A31B72" w:rsidP="00A31B72">
            <w:pPr>
              <w:ind w:right="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51:49</w:t>
            </w:r>
          </w:p>
          <w:p w:rsidR="00A31B72" w:rsidRPr="00777EAC" w:rsidRDefault="00A31B72" w:rsidP="00A31B72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11" w:type="pct"/>
            <w:vAlign w:val="bottom"/>
          </w:tcPr>
          <w:p w:rsidR="00A31B72" w:rsidRP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  <w:t>56:60</w:t>
            </w:r>
          </w:p>
          <w:p w:rsidR="00A31B72" w:rsidRPr="00777EAC" w:rsidRDefault="00A31B72" w:rsidP="00A31B72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9" w:type="pct"/>
            <w:vAlign w:val="bottom"/>
          </w:tcPr>
          <w:p w:rsidR="00A31B72" w:rsidRPr="00A31B72" w:rsidRDefault="00A31B72" w:rsidP="00A31B72">
            <w:pPr>
              <w:ind w:right="20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</w:pPr>
            <w:r w:rsidRPr="00A31B72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  <w:t>79:77</w:t>
            </w:r>
          </w:p>
          <w:p w:rsidR="00A31B72" w:rsidRPr="00777EAC" w:rsidRDefault="00A31B72" w:rsidP="00A31B72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4" w:type="pct"/>
            <w:vAlign w:val="bottom"/>
          </w:tcPr>
          <w:p w:rsidR="00A31B72" w:rsidRDefault="00A31B72" w:rsidP="00A31B72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</w:t>
            </w:r>
          </w:p>
          <w:p w:rsidR="00A31B72" w:rsidRPr="00777EAC" w:rsidRDefault="00A31B72" w:rsidP="00A31B72">
            <w:pPr>
              <w:ind w:right="2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186-186</w:t>
            </w:r>
          </w:p>
        </w:tc>
        <w:tc>
          <w:tcPr>
            <w:tcW w:w="523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31B72" w:rsidTr="0085298C">
        <w:tc>
          <w:tcPr>
            <w:tcW w:w="702" w:type="pct"/>
          </w:tcPr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53" w:type="pct"/>
          </w:tcPr>
          <w:p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10-б</w:t>
            </w:r>
          </w:p>
        </w:tc>
        <w:tc>
          <w:tcPr>
            <w:tcW w:w="553" w:type="pct"/>
          </w:tcPr>
          <w:p w:rsidR="00A31B72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49-51</w:t>
            </w:r>
          </w:p>
          <w:p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0" w:type="pct"/>
            <w:shd w:val="clear" w:color="auto" w:fill="A6A6A6" w:themeFill="background1" w:themeFillShade="A6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</w:tcPr>
          <w:p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44-40</w:t>
            </w:r>
          </w:p>
          <w:p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9" w:type="pct"/>
          </w:tcPr>
          <w:p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52-48</w:t>
            </w:r>
          </w:p>
          <w:p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4" w:type="pct"/>
          </w:tcPr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46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523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31B72" w:rsidTr="0085298C">
        <w:tc>
          <w:tcPr>
            <w:tcW w:w="702" w:type="pct"/>
          </w:tcPr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53" w:type="pct"/>
          </w:tcPr>
          <w:p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11-а</w:t>
            </w:r>
          </w:p>
        </w:tc>
        <w:tc>
          <w:tcPr>
            <w:tcW w:w="553" w:type="pct"/>
          </w:tcPr>
          <w:p w:rsidR="00A31B72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60-56</w:t>
            </w:r>
          </w:p>
          <w:p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10" w:type="pct"/>
          </w:tcPr>
          <w:p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40-44</w:t>
            </w:r>
          </w:p>
          <w:p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1" w:type="pct"/>
            <w:shd w:val="clear" w:color="auto" w:fill="A6A6A6" w:themeFill="background1" w:themeFillShade="A6"/>
          </w:tcPr>
          <w:p w:rsidR="00A31B72" w:rsidRDefault="00A31B72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</w:tcPr>
          <w:p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45-39</w:t>
            </w:r>
          </w:p>
          <w:p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4" w:type="pct"/>
          </w:tcPr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46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523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31B72" w:rsidTr="0085298C">
        <w:tc>
          <w:tcPr>
            <w:tcW w:w="702" w:type="pct"/>
          </w:tcPr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53" w:type="pct"/>
          </w:tcPr>
          <w:p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11-б</w:t>
            </w:r>
          </w:p>
        </w:tc>
        <w:tc>
          <w:tcPr>
            <w:tcW w:w="553" w:type="pct"/>
          </w:tcPr>
          <w:p w:rsidR="00A31B72" w:rsidRPr="0085298C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77-79</w:t>
            </w:r>
          </w:p>
          <w:p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0" w:type="pct"/>
          </w:tcPr>
          <w:p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48-52</w:t>
            </w:r>
          </w:p>
          <w:p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1" w:type="pct"/>
          </w:tcPr>
          <w:p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39-45</w:t>
            </w:r>
          </w:p>
          <w:p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9" w:type="pct"/>
            <w:shd w:val="clear" w:color="auto" w:fill="A6A6A6" w:themeFill="background1" w:themeFillShade="A6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46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164-176</w:t>
            </w:r>
          </w:p>
        </w:tc>
        <w:tc>
          <w:tcPr>
            <w:tcW w:w="523" w:type="pct"/>
          </w:tcPr>
          <w:p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85298C" w:rsidRDefault="0085298C" w:rsidP="0085298C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5298C" w:rsidRDefault="0085298C" w:rsidP="0085298C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5298C" w:rsidRDefault="0085298C" w:rsidP="005D2CD0">
      <w:pPr>
        <w:spacing w:line="240" w:lineRule="auto"/>
        <w:ind w:left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5298C" w:rsidRDefault="0085298C" w:rsidP="005D2CD0">
      <w:pPr>
        <w:spacing w:line="240" w:lineRule="auto"/>
        <w:ind w:left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6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VI</w:t>
      </w:r>
      <w:r w:rsidR="00965DEB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. Задание-кроссворд.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6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Решите кроссворд, записав ответы-слова в бланке ответов.</w:t>
      </w:r>
    </w:p>
    <w:p w:rsidR="005D2CD0" w:rsidRPr="005D2CD0" w:rsidRDefault="005D2CD0" w:rsidP="005D2CD0">
      <w:pPr>
        <w:spacing w:line="281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10218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558"/>
        <w:gridCol w:w="567"/>
        <w:gridCol w:w="4598"/>
        <w:gridCol w:w="30"/>
      </w:tblGrid>
      <w:tr w:rsidR="005D2CD0" w:rsidRPr="005D2CD0" w:rsidTr="00CE3B96">
        <w:trPr>
          <w:trHeight w:val="39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1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По горизонтали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12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По вертикали</w:t>
            </w: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512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91" w:lineRule="exact"/>
              <w:ind w:right="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558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Положение гимнаста сидя на полу или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91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В беге он бывает высоким и низким</w:t>
            </w: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97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снаряде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vMerge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61"/>
        </w:trPr>
        <w:tc>
          <w:tcPr>
            <w:tcW w:w="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5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5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490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6" w:lineRule="exact"/>
              <w:ind w:right="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4558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Способность организма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 оценки гимнастических</w:t>
            </w: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97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приспосабливаться к различным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vMerge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упражнений</w:t>
            </w: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93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физическим нагрузкам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98" w:type="dxa"/>
            <w:vMerge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43"/>
        </w:trPr>
        <w:tc>
          <w:tcPr>
            <w:tcW w:w="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45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45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484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4558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AA1D15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Самое подходящее время </w:t>
            </w:r>
            <w:r w:rsidR="00AA1D1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суток </w:t>
            </w: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для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 измерения расстояний в</w:t>
            </w: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28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AA1D15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Зарядки.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19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5"/>
                <w:szCs w:val="25"/>
              </w:rPr>
              <w:t>древних системах мер, равная 178</w:t>
            </w: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170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1"/>
                <w:szCs w:val="11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1"/>
                <w:szCs w:val="1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1"/>
                <w:szCs w:val="11"/>
              </w:rPr>
            </w:pP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5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метрам</w:t>
            </w: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:rsidTr="00CE3B96">
        <w:trPr>
          <w:trHeight w:val="201"/>
        </w:trPr>
        <w:tc>
          <w:tcPr>
            <w:tcW w:w="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9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</w:tbl>
    <w:p w:rsidR="005D2CD0" w:rsidRDefault="005D2CD0" w:rsidP="005D2CD0">
      <w:pPr>
        <w:spacing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framePr w:hSpace="180" w:wrap="around" w:vAnchor="text" w:hAnchor="margin" w:y="982"/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framePr w:hSpace="180" w:wrap="around" w:vAnchor="text" w:hAnchor="margin" w:y="982"/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spacing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D2CD0" w:rsidRPr="005D2CD0" w:rsidRDefault="005D2CD0" w:rsidP="005D2CD0">
      <w:pPr>
        <w:spacing w:line="15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0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1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AA1D15" w:rsidRDefault="005D2CD0" w:rsidP="00AA1D15">
      <w:pPr>
        <w:spacing w:line="240" w:lineRule="auto"/>
        <w:ind w:left="3160"/>
        <w:rPr>
          <w:rFonts w:ascii="Times New Roman" w:eastAsiaTheme="minorEastAsia" w:hAnsi="Times New Roman" w:cs="Times New Roman"/>
          <w:sz w:val="20"/>
          <w:szCs w:val="20"/>
        </w:rPr>
        <w:sectPr w:rsidR="005D2CD0" w:rsidRPr="00AA1D15">
          <w:pgSz w:w="11900" w:h="16838"/>
          <w:pgMar w:top="1130" w:right="626" w:bottom="1440" w:left="1220" w:header="0" w:footer="0" w:gutter="0"/>
          <w:cols w:space="720" w:equalWidth="0">
            <w:col w:w="10060"/>
          </w:cols>
        </w:sectPr>
      </w:pPr>
    </w:p>
    <w:p w:rsidR="005D2CD0" w:rsidRPr="005D2CD0" w:rsidRDefault="005D2CD0" w:rsidP="005D2CD0">
      <w:pPr>
        <w:spacing w:line="235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640136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3385338D" wp14:editId="18176465">
                <wp:simplePos x="0" y="0"/>
                <wp:positionH relativeFrom="column">
                  <wp:posOffset>5062220</wp:posOffset>
                </wp:positionH>
                <wp:positionV relativeFrom="paragraph">
                  <wp:posOffset>193675</wp:posOffset>
                </wp:positionV>
                <wp:extent cx="88519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4C810" id="Shape 27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15.25pt" to="468.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nAAuAEAAIADAAAOAAAAZHJzL2Uyb0RvYy54bWysU01vGyEQvVfqf0Dc6127jeOsvM4hqXuJ&#10;Wktpf8AYWC8qX2Kod/3vO+CPxm1OUTkghnk85r2B5f1oDduriNq7lk8nNWfKCS+127X8x/f1hwVn&#10;mMBJMN6plh8U8vvV+3fLITRq5ntvpIqMSBw2Q2h5n1JoqgpFryzgxAflKNn5aCFRGHeVjDAQuzXV&#10;rK7n1eCjDNELhUi7j8ckXxX+rlMifes6VImZllNtqcyxzNs8V6slNLsIodfiVAa8oQoL2tGlF6pH&#10;SMB+Rf0PldUievRdmghvK991WqiigdRM67/UPPcQVNFC5mC42IT/j1Z83W8i07Lls1vOHFjqUbmW&#10;UUzmDAEbwjy4TczyxOiew5MXP5Fy1VUyBxiOsLGLNsNJHxuL2YeL2WpMTNDmYnEzvaOWCEp9up1/&#10;zLdV0JyPhojpi/KW5UXLjXbZCWhg/4TpCD1D8jZ6o+VaG1OCuNs+mMj2QF1fl3Fiv4IZx4aWz+u7&#10;m8J8lcOXFHUZr1FYnej5Gm1JzwUETa9AfnaSyoQmgTbHNakz7mTb0ans2dbLwyae7aQ2FxtOTzK/&#10;o5dxOf3n46x+AwAA//8DAFBLAwQUAAYACAAAACEAxqjL3N4AAAAJAQAADwAAAGRycy9kb3ducmV2&#10;LnhtbEyPy07DMBBF90j8gzWV2FGnrUhoiFMhpJYVCwof4MTTJGo8jmLn0X49g1jQ5cxcnTk32822&#10;FSP2vnGkYLWMQCCVzjRUKfj+2j8+g/BBk9GtI1RwQQ+7/P4u06lxE33ieAyVYAj5VCuoQ+hSKX1Z&#10;o9V+6Tokvp1cb3Xgsa+k6fXEcNvKdRTF0uqG+EOtO3yrsTwfB6tgYz5O+2Ia3w/N9Xq+DHHSHcpE&#10;qYfF/PoCIuAc/sPwq8/qkLNT4QYyXrQKkm2y5ijDoicQHNhu4hhE8beQeSZvG+Q/AAAA//8DAFBL&#10;AQItABQABgAIAAAAIQC2gziS/gAAAOEBAAATAAAAAAAAAAAAAAAAAAAAAABbQ29udGVudF9UeXBl&#10;c10ueG1sUEsBAi0AFAAGAAgAAAAhADj9If/WAAAAlAEAAAsAAAAAAAAAAAAAAAAALwEAAF9yZWxz&#10;Ly5yZWxzUEsBAi0AFAAGAAgAAAAhAGpOcAC4AQAAgAMAAA4AAAAAAAAAAAAAAAAALgIAAGRycy9l&#10;Mm9Eb2MueG1sUEsBAi0AFAAGAAgAAAAhAMaoy9z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47324B2" wp14:editId="6053AEBB">
                <wp:simplePos x="0" y="0"/>
                <wp:positionH relativeFrom="column">
                  <wp:posOffset>5065395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373E6" id="Shape 28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5pt,15.05pt" to="398.8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IdbuAEAAIADAAAOAAAAZHJzL2Uyb0RvYy54bWysU02P0zAQvSPxHyzfabKBLUvUdA+7lMsK&#10;Ki38gKntNBb+ksc06b9n7LRlC5wQPlgez/PzvDf26n6yhh1URO1dx28WNWfKCS+123f829fNmzvO&#10;MIGTYLxTHT8q5Pfr169WY2hV4wdvpIqMSBy2Y+j4kFJoqwrFoCzgwgflKNn7aCFRGPeVjDASuzVV&#10;U9fLavRRhuiFQqTdxznJ14W/75VIX/oeVWKm41RbKnMs8y7P1XoF7T5CGLQ4lQH/UIUF7ejSC9Uj&#10;JGA/ov6DymoRPfo+LYS3le97LVTRQGpu6t/UPA8QVNFC5mC42IT/j1Z8Pmwj07LjDXXKgaUelWsZ&#10;xWTOGLAlzIPbxixPTO45PHnxHSlXXSVzgGGGTX20GU762FTMPl7MVlNigjbfvV++5UxQoqmb2+Vt&#10;vq2C9nw0REyflLcsLzputMtOQAuHJ0wz9AzJ2+iNlhttTAnifvdgIjsAdX1Txon9CmYcGzu+rD8s&#10;C/NVDl9S1GX8jcLqRM/XaNvxuwsI2kGB/OgklQltAm3mNakz7mTb7FT2bOflcRvPdlKbiw2nJ5nf&#10;0cu4nP71cdY/AQAA//8DAFBLAwQUAAYACAAAACEAD0G8ad8AAAAJAQAADwAAAGRycy9kb3ducmV2&#10;LnhtbEyPwU7DMAyG70i8Q2QkbizZEOsodacxiQsITZRJcEwb0xYapzTZ1r39gjjA0fan39+fLUfb&#10;iT0NvnWMMJ0oEMSVMy3XCNvXh6sFCB80G905JoQjeVjm52eZTo078Avti1CLGMI+1QhNCH0qpa8a&#10;stpPXE8cbx9usDrEcailGfQhhttOzpSaS6tbjh8a3dO6oeqr2FmE+/Lp/c1ttC82ZXg+Pt6sP1ff&#10;LeLlxbi6AxFoDH8w/OhHdcijU+l2bLzoEJLbJIkowrWagojA76JEmM8UyDyT/xvkJwAAAP//AwBQ&#10;SwECLQAUAAYACAAAACEAtoM4kv4AAADhAQAAEwAAAAAAAAAAAAAAAAAAAAAAW0NvbnRlbnRfVHlw&#10;ZXNdLnhtbFBLAQItABQABgAIAAAAIQA4/SH/1gAAAJQBAAALAAAAAAAAAAAAAAAAAC8BAABfcmVs&#10;cy8ucmVsc1BLAQItABQABgAIAAAAIQBBPIdbuAEAAIADAAAOAAAAAAAAAAAAAAAAAC4CAABkcnMv&#10;ZTJvRG9jLnhtbFBLAQItABQABgAIAAAAIQAPQbxp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563359F" wp14:editId="4A0CC7A3">
                <wp:simplePos x="0" y="0"/>
                <wp:positionH relativeFrom="column">
                  <wp:posOffset>5944235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872162" id="Shape 29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05pt,15.05pt" to="468.0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OacuQEAAIADAAAOAAAAZHJzL2Uyb0RvYy54bWysU01vEzEQvSPxHyzfyW4XEtpVNj20hEsF&#10;kQo/YGJ7sxb+ksdkk3/P2JukDXBC+DDyeJ6f5z3by/uDNWyvImrvOn4zqzlTTnip3a7j37+t391y&#10;hgmcBOOd6vhRIb9fvX2zHEOrGj94I1VkROKwHUPHh5RCW1UoBmUBZz4oR8XeRwuJ0rirZISR2K2p&#10;mrpeVKOPMkQvFCKtPk5Fvir8fa9E+tr3qBIzHafeUomxxG2O1WoJ7S5CGLQ4tQH/0IUF7ejQC9Uj&#10;JGA/o/6DymoRPfo+zYS3le97LVTRQGpu6t/UPA8QVNFC5mC42IT/j1Z82W8i07LjzR1nDizdUTmW&#10;UU7mjAFbwjy4TczyxME9hycvfiDVqqtiTjBMsEMfbYaTPnYoZh8vZqtDYoIWP3xcvOdMUKGpm/li&#10;nk+roD1vDRHTZ+Uty5OOG+2yE9DC/gnTBD1D8jJ6o+VaG1OSuNs+mMj2QLe+LuPEfgUzjo0dX9R3&#10;88J8VcPXFHUZf6OwOtHzNdp2/PYCgnZQID85SW1Cm0CbaU7qjDvZNjmVPdt6edzEs510zcWG05PM&#10;7+h1Xna/fJzVLwAAAP//AwBQSwMEFAAGAAgAAAAhAKcnt3TdAAAACQEAAA8AAABkcnMvZG93bnJl&#10;di54bWxMj89OwzAMh++TeIfISNy2ZJvUQWk6IaSNEwcGD5A2Xlutcaom/bM9PUYc4GTZ/vTz52w/&#10;u1aM2IfGk4b1SoFAKr1tqNLw9XlYPoII0ZA1rSfUcMUA+/xukZnU+ok+cDzFSnAIhdRoqGPsUilD&#10;WaMzYeU7JN6dfe9M5LavpO3NxOGulRulEulMQ3yhNh2+1lheToPTsLXv50MxjW/H5na7XIdk1x3L&#10;ndYP9/PLM4iIc/yD4Uef1SFnp8IPZINoNTxtkzWjHKa4MvA7KDQkGwUyz+T/D/JvAAAA//8DAFBL&#10;AQItABQABgAIAAAAIQC2gziS/gAAAOEBAAATAAAAAAAAAAAAAAAAAAAAAABbQ29udGVudF9UeXBl&#10;c10ueG1sUEsBAi0AFAAGAAgAAAAhADj9If/WAAAAlAEAAAsAAAAAAAAAAAAAAAAALwEAAF9yZWxz&#10;Ly5yZWxzUEsBAi0AFAAGAAgAAAAhALas5py5AQAAgAMAAA4AAAAAAAAAAAAAAAAALgIAAGRycy9l&#10;Mm9Eb2MueG1sUEsBAi0AFAAGAAgAAAAhAKcnt3T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67539EDD" wp14:editId="0E027EA5">
                <wp:simplePos x="0" y="0"/>
                <wp:positionH relativeFrom="column">
                  <wp:posOffset>5062220</wp:posOffset>
                </wp:positionH>
                <wp:positionV relativeFrom="paragraph">
                  <wp:posOffset>390525</wp:posOffset>
                </wp:positionV>
                <wp:extent cx="88519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05144" id="Shape 30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30.75pt" to="468.3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kwtwEAAIADAAAOAAAAZHJzL2Uyb0RvYy54bWysU01vEzEQvSPxHyzfyW5aCOkqmx5awqWC&#10;SIUfMLG9WQt/yWOym3/P2JukDXBC+GB5PM9v5j3bq/vRGnZQEbV3LZ/Pas6UE15qt2/592+bd0vO&#10;MIGTYLxTLT8q5Pfrt29WQ2jUje+9kSoyInHYDKHlfUqhqSoUvbKAMx+Uo2Tno4VEYdxXMsJA7NZU&#10;N3W9qAYfZYheKETafZySfF34u06J9LXrUCVmWk69pTLHMu/yXK1X0OwjhF6LUxvwD11Y0I6KXqge&#10;IQH7GfUfVFaL6NF3aSa8rXzXaaGKBlIzr39T89xDUEULmYPhYhP+P1rx5bCNTMuW35I9DizdUSnL&#10;KCZzhoANYR7cNmZ5YnTP4cmLH0i56iqZAwwTbOyizXDSx8Zi9vFithoTE7S5XH6Y31FNQan3Hxe3&#10;uVoFzfloiJg+K29ZXrTcaJedgAYOT5gm6BmSt9EbLTfamBLE/e7BRHYAuvVNGSf2K5hxbGj5or5b&#10;FOarHL6mqMv4G4XViZ6v0Zb0XEDQ9ArkJyepTWgSaDOtSZ1xJ9smp7JnOy+P23i2k6652HB6kvkd&#10;vY7L6ZePs/4FAAD//wMAUEsDBBQABgAIAAAAIQAz0lGi4AAAAAkBAAAPAAAAZHJzL2Rvd25yZXYu&#10;eG1sTI/BTsJAEIbvJr7DZky8yRYMRUq3BEm8aAyxmuhx2h3aQne2dhcob88aD3qcmS//fH+6HEwr&#10;jtS7xrKC8SgCQVxa3XCl4OP96e4BhPPIGlvLpOBMDpbZ9VWKibYnfqNj7isRQtglqKD2vkukdGVN&#10;Bt3IdsThtrW9QR/GvpK6x1MIN62cRFEsDTYcPtTY0bqmcp8fjILH4uXr027Q5ZvCv56fp+vd6rtR&#10;6vZmWC1AeBr8Hww/+kEdsuBU2ANrJ1oFs/lsElAF8XgKIgDz+zgGUfwuZJbK/w2yCwAAAP//AwBQ&#10;SwECLQAUAAYACAAAACEAtoM4kv4AAADhAQAAEwAAAAAAAAAAAAAAAAAAAAAAW0NvbnRlbnRfVHlw&#10;ZXNdLnhtbFBLAQItABQABgAIAAAAIQA4/SH/1gAAAJQBAAALAAAAAAAAAAAAAAAAAC8BAABfcmVs&#10;cy8ucmVsc1BLAQItABQABgAIAAAAIQCGwFkwtwEAAIADAAAOAAAAAAAAAAAAAAAAAC4CAABkcnMv&#10;ZTJvRG9jLnhtbFBLAQItABQABgAIAAAAIQAz0lGi4AAAAAkBAAAPAAAAAAAAAAAAAAAAABE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640136">
      <w:pPr>
        <w:spacing w:line="240" w:lineRule="auto"/>
        <w:ind w:left="82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шифр</w:t>
      </w:r>
    </w:p>
    <w:p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Фамилия _________________________________________</w:t>
      </w:r>
    </w:p>
    <w:p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640136">
      <w:pPr>
        <w:tabs>
          <w:tab w:val="left" w:pos="820"/>
        </w:tabs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Имя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_____________________________________________</w:t>
      </w:r>
    </w:p>
    <w:p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Отчество_________________________________________</w:t>
      </w:r>
    </w:p>
    <w:p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640136">
      <w:pPr>
        <w:tabs>
          <w:tab w:val="left" w:pos="1080"/>
        </w:tabs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Школа</w:t>
      </w:r>
      <w:r w:rsidRPr="005D2CD0">
        <w:rPr>
          <w:rFonts w:ascii="Times New Roman" w:eastAsiaTheme="minorEastAsia" w:hAnsi="Times New Roman" w:cs="Times New Roman"/>
          <w:sz w:val="20"/>
          <w:szCs w:val="20"/>
        </w:rPr>
        <w:tab/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___________________</w:t>
      </w:r>
    </w:p>
    <w:p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640136">
      <w:pPr>
        <w:tabs>
          <w:tab w:val="left" w:pos="920"/>
        </w:tabs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Класс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___________________</w:t>
      </w:r>
    </w:p>
    <w:p w:rsidR="005D2CD0" w:rsidRPr="005D2CD0" w:rsidRDefault="00640136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_ _ _ _ _ _ _ _ _ </w:t>
      </w:r>
      <w:r w:rsidR="005D2CD0"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_ _ _ _ _ _ _ _ _ _ _ _ _ _ _ _ _ _ _ _ _ _ _ _ _ _ _ _ _ _ _ _ _ _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10C14B2C" wp14:editId="626D988B">
                <wp:simplePos x="0" y="0"/>
                <wp:positionH relativeFrom="column">
                  <wp:posOffset>5034915</wp:posOffset>
                </wp:positionH>
                <wp:positionV relativeFrom="paragraph">
                  <wp:posOffset>193675</wp:posOffset>
                </wp:positionV>
                <wp:extent cx="90487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1741B" id="Shape 31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15.25pt" to="467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9tiuQEAAIADAAAOAAAAZHJzL2Uyb0RvYy54bWysU01vGyEQvVfqf0Dc613nw3FWXueQ1L1E&#10;raU0P2AMrBeVLzHUa//7Dqztxk1PVTmMGObxmPeAxcPeGrZTEbV3LZ9Oas6UE15qt2356/fVpzln&#10;mMBJMN6plh8U8oflxw+LITTqyvfeSBUZkThshtDyPqXQVBWKXlnAiQ/KUbHz0UKiNG4rGWEgdmuq&#10;q7qeVYOPMkQvFCKtPo1Fviz8XadE+tZ1qBIzLafeUomxxE2O1XIBzTZC6LU4tgH/0IUF7ejQM9UT&#10;JGA/o35HZbWIHn2XJsLbynedFqpoIDXT+g81Lz0EVbSQORjONuH/oxVfd+vItGz59ZQzB5buqBzL&#10;KCdzhoANYR7dOmZ5Yu9ewrMXP5Bq1UUxJxhG2L6LNsNJH9sXsw9ns9U+MUGL9/XN/O6WM0Glm7vZ&#10;dT6tgua0NURMX5S3LE9abrTLTkADu2dMI/QEycvojZYrbUxJ4nbzaCLbAd36qowj+wXMODa0fFbf&#10;3xbmixq+pajL+BuF1Ymer9G25fMzCJpegfzsJLUJTQJtxjmpM+5o2+hU9mzj5WEdT3bSNRcbjk8y&#10;v6O3edn9++MsfwEAAP//AwBQSwMEFAAGAAgAAAAhACuXGLfeAAAACQEAAA8AAABkcnMvZG93bnJl&#10;di54bWxMj8tOwzAQRfdI/IM1SOyoQ0sbEuJUCKllxYLCBzjxNIkaj6PYebRfzyAWdDkzV2fOzbaz&#10;bcWIvW8cKXhcRCCQSmcaqhR8f+0enkH4oMno1hEqOKOHbX57k+nUuIk+cTyESjCEfKoV1CF0qZS+&#10;rNFqv3AdEt+Orrc68NhX0vR6Yrht5TKKNtLqhvhDrTt8q7E8HQarYGU+jrtiGt/3zeVyOg+buNuX&#10;sVL3d/PrC4iAc/gPw68+q0POToUbyHjRKoiTZcJRhkVrEBxIVusnEMXfQuaZvG6Q/wAAAP//AwBQ&#10;SwECLQAUAAYACAAAACEAtoM4kv4AAADhAQAAEwAAAAAAAAAAAAAAAAAAAAAAW0NvbnRlbnRfVHlw&#10;ZXNdLnhtbFBLAQItABQABgAIAAAAIQA4/SH/1gAAAJQBAAALAAAAAAAAAAAAAAAAAC8BAABfcmVs&#10;cy8ucmVsc1BLAQItABQABgAIAAAAIQDGx9tiuQEAAIADAAAOAAAAAAAAAAAAAAAAAC4CAABkcnMv&#10;ZTJvRG9jLnhtbFBLAQItABQABgAIAAAAIQArlxi3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21820A3A" wp14:editId="14CF24F8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CB46D" id="Shape 32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WNDuQEAAIADAAAOAAAAZHJzL2Uyb0RvYy54bWysU8tu2zAQvBfoPxC811KURk0EyzkkdS9B&#10;ayDtB6z5sIjyBZK15L/vkrKduO0pKA8LLnc43BmSy/vJaLIXISpne3q1qCkRljmu7K6nP76vP9xS&#10;EhNYDtpZ0dODiPR+9f7dcvSdaNzgNBeBIImN3eh7OqTku6qKbBAG4sJ5YbEoXTCQMA27igcYkd3o&#10;qqnrthpd4D44JmLE1ce5SFeFX0rB0jcpo0hE9xR7SyWGErc5VqsldLsAflDs2Aa8oQsDyuKhZ6pH&#10;SEB+BfUXlVEsuOhkWjBnKielYqJoQDVX9R9qngfwomhBc6I/2xT/Hy37ut8EonhPrxtKLBi8o3Is&#10;wRzNGX3sEPNgNyHLY5N99k+O/YxYqy6KOYl+hk0ymAxHfWQqZh/OZospEYaLHz+115QwLDR1c9Pe&#10;5NMq6E5bfYjpi3CG5ElPtbLZCehg/xTTDD1B8nJ0WvG10rokYbd90IHsAW99XcaR/QKmLRl72tZ3&#10;bWG+qMXXFHUZ/6IwKuHz1cr09PYMgm4QwD9bjm1Cl0DpeY7qtD3aNjuVPds6ftiEk514zcWG45PM&#10;7+h1Xna/fJzVbwAAAP//AwBQSwMEFAAGAAgAAAAhAO17TEHeAAAACQEAAA8AAABkcnMvZG93bnJl&#10;di54bWxMj8FOwzAMhu9IvENkJG4s3QYDSt1pTOICQhMFCY5uY9pC45Qm27q3J4gDHG1/+v392XK0&#10;ndrx4FsnCNNJAoqlcqaVGuHl+e7sCpQPJIY6J4xwYA/L/Pgoo9S4vTzxrgi1iiHiU0JoQuhTrX3V&#10;sCU/cT1LvL27wVKI41BrM9A+httOz5JkoS21Ej801PO64eqz2FqE2/Lh7dVtyBebMjwe7i/WH6uv&#10;FvH0ZFzdgAo8hj8YfvSjOuTRqXRbMV51CJfX8/OIIsyTKagI/C5KhMUsAZ1n+n+D/BsAAP//AwBQ&#10;SwECLQAUAAYACAAAACEAtoM4kv4AAADhAQAAEwAAAAAAAAAAAAAAAAAAAAAAW0NvbnRlbnRfVHlw&#10;ZXNdLnhtbFBLAQItABQABgAIAAAAIQA4/SH/1gAAAJQBAAALAAAAAAAAAAAAAAAAAC8BAABfcmVs&#10;cy8ucmVsc1BLAQItABQABgAIAAAAIQAg7WNDuQEAAIADAAAOAAAAAAAAAAAAAAAAAC4CAABkcnMv&#10;ZTJvRG9jLnhtbFBLAQItABQABgAIAAAAIQDte0xB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69CA0606" wp14:editId="0655FC69">
                <wp:simplePos x="0" y="0"/>
                <wp:positionH relativeFrom="column">
                  <wp:posOffset>5937250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6066BE" id="Shape 33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15.05pt" to="467.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24uAEAAIADAAAOAAAAZHJzL2Uyb0RvYy54bWysU01vGyEQvVfqf0Dc6904jZusvM4hqXuJ&#10;Wktpf8AYWC8qX2Kod/3vO7C2E7c9ReWAGObxZt4DlvejNWyvImrvWn41qzlTTnip3a7lP76vP9xy&#10;hgmcBOOdavlBIb9fvX+3HEKj5r73RqrIiMRhM4SW9ymFpqpQ9MoCznxQjpKdjxYShXFXyQgDsVtT&#10;zet6UQ0+yhC9UIi0+zgl+arwd50S6VvXoUrMtJx6S2WOZd7muVotodlFCL0WxzbgDV1Y0I6Knqke&#10;IQH7FfVfVFaL6NF3aSa8rXzXaaGKBlJzVf+h5rmHoIoWMgfD2Sb8f7Ti634TmZYtv77mzIGlOypl&#10;GcVkzhCwIcyD28QsT4zuOTx58RMpV10kc4Bhgo1dtBlO+thYzD6czVZjYoI2P35aUEVBiXk9v1nc&#10;5GoVNKejIWL6orxledFyo112AhrYP2GaoCdI3kZvtFxrY0oQd9sHE9ke6NbXZRzZL2DGsaHli/pu&#10;UZgvcviaoi7jXxRWJ3q+RtuW355B0PQK5GcnqU1oEmgzrUmdcUfbJqeyZ1svD5t4spOuudhwfJL5&#10;Hb2Oy+mXj7P6DQAA//8DAFBLAwQUAAYACAAAACEAFqwQzd8AAAAJAQAADwAAAGRycy9kb3ducmV2&#10;LnhtbEyPQUvDQBCF74L/YRnBm91tS4vGTEoteFGkNAp6nCRjEs3Oxuy2Tf+9Kx70+OY93nwvXY22&#10;UwcefOsEYToxoFhKV7VSI7w8319dg/KBpKLOCSOc2MMqOz9LKancUXZ8yEOtYon4hBCaEPpEa182&#10;bMlPXM8SvXc3WApRDrWuBjrGctvpmTFLbamV+KGhnjcNl5/53iLcFY9vr25LPt8W4en0sNh8rL9a&#10;xMuLcX0LKvAY/sLwgx/RIYtMhdtL5VWHcDNfxC0BYW6moGLg91AgLGcGdJbq/wuybwAAAP//AwBQ&#10;SwECLQAUAAYACAAAACEAtoM4kv4AAADhAQAAEwAAAAAAAAAAAAAAAAAAAAAAW0NvbnRlbnRfVHlw&#10;ZXNdLnhtbFBLAQItABQABgAIAAAAIQA4/SH/1gAAAJQBAAALAAAAAAAAAAAAAAAAAC8BAABfcmVs&#10;cy8ucmVsc1BLAQItABQABgAIAAAAIQC1gH24uAEAAIADAAAOAAAAAAAAAAAAAAAAAC4CAABkcnMv&#10;ZTJvRG9jLnhtbFBLAQItABQABgAIAAAAIQAWrBDN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2BC0EEA9" wp14:editId="23908ACF">
                <wp:simplePos x="0" y="0"/>
                <wp:positionH relativeFrom="column">
                  <wp:posOffset>5034915</wp:posOffset>
                </wp:positionH>
                <wp:positionV relativeFrom="paragraph">
                  <wp:posOffset>390525</wp:posOffset>
                </wp:positionV>
                <wp:extent cx="90487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85F2F" id="Shape 34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30.75pt" to="467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SH/uQEAAIADAAAOAAAAZHJzL2Uyb0RvYy54bWysU01vGyEQvVfqf0Dc690kruOsvM4hqXuJ&#10;Wktpf8AYWC8qX2Ko1/73HVjbidueonAYMczjMe8Bi/u9NWynImrvWn41qTlTTnip3bblP3+sPs05&#10;wwROgvFOtfygkN8vP35YDKFR1773RqrIiMRhM4SW9ymFpqpQ9MoCTnxQjoqdjxYSpXFbyQgDsVtT&#10;Xdf1rBp8lCF6oRBp9XEs8mXh7zol0veuQ5WYaTn1lkqMJW5yrJYLaLYRQq/FsQ14QxcWtKNDz1SP&#10;kID9jvofKqtF9Oi7NBHeVr7rtFBFA6m5qv9S89xDUEULmYPhbBO+H634tltHpmXLb6acObB0R+VY&#10;RjmZMwRsCPPg1jHLE3v3HJ68+IVUqy6KOcEwwvZdtBlO+ti+mH04m632iQlavKun89vPnAkqTW9n&#10;N/m0CprT1hAxfVXesjxpudEuOwEN7J4wjdATJC+jN1qutDElidvNg4lsB3TrqzKO7Bcw49jQ8ll9&#10;NyvMFzV8TVGX8T8KqxM9X6Nty+dnEDS9AvnFSWoTmgTajHNSZ9zRttGp7NnGy8M6nuykay42HJ9k&#10;fkev87L75eMs/wAAAP//AwBQSwMEFAAGAAgAAAAhAN7tgsngAAAACQEAAA8AAABkcnMvZG93bnJl&#10;di54bWxMj8FOwzAMhu9IvENkJG4s3aCDlqbTmMQFNE10k+DoNqYtNE5psq17e4I4wNH2p9/fny1G&#10;04kDDa61rGA6iUAQV1a3XCvYbR+v7kA4j6yxs0wKTuRgkZ+fZZhqe+QXOhS+FiGEXYoKGu/7VEpX&#10;NWTQTWxPHG7vdjDowzjUUg94DOGmk7MomkuDLYcPDfa0aqj6LPZGwUP5/PZqN+iKTenXp6d49bH8&#10;apW6vBiX9yA8jf4Phh/9oA55cCrtnrUTnYLbZJYEVMF8GoMIQHId34Aofxcyz+T/Bvk3AAAA//8D&#10;AFBLAQItABQABgAIAAAAIQC2gziS/gAAAOEBAAATAAAAAAAAAAAAAAAAAAAAAABbQ29udGVudF9U&#10;eXBlc10ueG1sUEsBAi0AFAAGAAgAAAAhADj9If/WAAAAlAEAAAsAAAAAAAAAAAAAAAAALwEAAF9y&#10;ZWxzLy5yZWxzUEsBAi0AFAAGAAgAAAAhAOftIf+5AQAAgAMAAA4AAAAAAAAAAAAAAAAALgIAAGRy&#10;cy9lMm9Eb2MueG1sUEsBAi0AFAAGAAgAAAAhAN7tgsngAAAACQ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640136" w:rsidRPr="005D2CD0" w:rsidRDefault="00640136" w:rsidP="00640136">
      <w:pPr>
        <w:spacing w:line="240" w:lineRule="auto"/>
        <w:ind w:left="81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шифр</w:t>
      </w:r>
    </w:p>
    <w:p w:rsidR="005D2CD0" w:rsidRPr="005D2CD0" w:rsidRDefault="005D2CD0" w:rsidP="005D2CD0">
      <w:pPr>
        <w:spacing w:line="20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39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9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38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8"/>
          <w:szCs w:val="28"/>
        </w:rPr>
        <w:t>БЛАНК ОТВЕТОВ</w:t>
      </w:r>
    </w:p>
    <w:p w:rsidR="005D2CD0" w:rsidRPr="005D2CD0" w:rsidRDefault="005D2CD0" w:rsidP="005D2CD0">
      <w:pPr>
        <w:spacing w:line="2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1"/>
          <w:numId w:val="20"/>
        </w:numPr>
        <w:tabs>
          <w:tab w:val="left" w:pos="192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ЗАДАНИЯМ ТЕОРЕТИКО-МЕТОДИЧЕСКОГО ТУРА</w:t>
      </w:r>
    </w:p>
    <w:p w:rsidR="005D2CD0" w:rsidRPr="005D2CD0" w:rsidRDefault="005D2CD0" w:rsidP="005D2CD0">
      <w:pPr>
        <w:spacing w:line="1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18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ФИЗИЧЕСКОЙ КУЛЬТУРЕ </w:t>
      </w:r>
      <w:r w:rsidR="00965DEB">
        <w:rPr>
          <w:rFonts w:ascii="Times New Roman" w:eastAsia="Times New Roman" w:hAnsi="Times New Roman" w:cs="Times New Roman"/>
          <w:b/>
          <w:bCs/>
          <w:sz w:val="25"/>
          <w:szCs w:val="25"/>
        </w:rPr>
        <w:t>2019</w:t>
      </w: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D2CD0">
        <w:rPr>
          <w:rFonts w:ascii="Times New Roman" w:eastAsia="Times New Roman" w:hAnsi="Times New Roman" w:cs="Times New Roman"/>
          <w:b/>
          <w:bCs/>
          <w:sz w:val="25"/>
          <w:szCs w:val="25"/>
        </w:rPr>
        <w:t>–</w:t>
      </w: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D2CD0">
        <w:rPr>
          <w:rFonts w:ascii="Times New Roman" w:eastAsia="Times New Roman" w:hAnsi="Times New Roman" w:cs="Times New Roman"/>
          <w:b/>
          <w:bCs/>
          <w:sz w:val="25"/>
          <w:szCs w:val="25"/>
        </w:rPr>
        <w:t>20</w:t>
      </w:r>
      <w:r w:rsidR="00965DEB">
        <w:rPr>
          <w:rFonts w:ascii="Times New Roman" w:eastAsia="Times New Roman" w:hAnsi="Times New Roman" w:cs="Times New Roman"/>
          <w:b/>
          <w:bCs/>
          <w:sz w:val="25"/>
          <w:szCs w:val="25"/>
        </w:rPr>
        <w:t>20</w:t>
      </w: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D2CD0">
        <w:rPr>
          <w:rFonts w:ascii="Times New Roman" w:eastAsia="Times New Roman" w:hAnsi="Times New Roman" w:cs="Times New Roman"/>
          <w:b/>
          <w:bCs/>
          <w:sz w:val="25"/>
          <w:szCs w:val="25"/>
        </w:rPr>
        <w:t>учебный год</w:t>
      </w:r>
    </w:p>
    <w:p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spacing w:line="240" w:lineRule="auto"/>
        <w:ind w:left="24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МУНИЦИПАЛЬНОГО ЭТАПА 9-11 классы</w:t>
      </w:r>
    </w:p>
    <w:p w:rsidR="005D2CD0" w:rsidRPr="005D2CD0" w:rsidRDefault="005D2CD0" w:rsidP="005D2CD0">
      <w:pPr>
        <w:spacing w:line="243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2CD0" w:rsidRPr="005D2CD0" w:rsidRDefault="005D2CD0" w:rsidP="005D2CD0">
      <w:pPr>
        <w:numPr>
          <w:ilvl w:val="0"/>
          <w:numId w:val="20"/>
        </w:numPr>
        <w:tabs>
          <w:tab w:val="left" w:pos="108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Задания в закрытой форме, (с предложенными вариантами ответов).</w:t>
      </w:r>
    </w:p>
    <w:p w:rsidR="005D2CD0" w:rsidRPr="005D2CD0" w:rsidRDefault="005D2CD0" w:rsidP="005D2CD0">
      <w:pPr>
        <w:spacing w:line="144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4449"/>
      </w:tblGrid>
      <w:tr w:rsidR="005D2CD0" w:rsidRPr="005D2CD0" w:rsidTr="001A598A">
        <w:trPr>
          <w:trHeight w:val="292"/>
        </w:trPr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444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6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Варианты ответов вопроса</w:t>
            </w:r>
          </w:p>
        </w:tc>
      </w:tr>
      <w:tr w:rsidR="005D2CD0" w:rsidRPr="005D2CD0" w:rsidTr="001A598A">
        <w:trPr>
          <w:trHeight w:val="274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15.</w:t>
            </w:r>
          </w:p>
        </w:tc>
        <w:tc>
          <w:tcPr>
            <w:tcW w:w="444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17.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18.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19.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20.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 w:rsidSect="00640136">
          <w:pgSz w:w="11900" w:h="16838"/>
          <w:pgMar w:top="851" w:right="966" w:bottom="568" w:left="1140" w:header="0" w:footer="0" w:gutter="0"/>
          <w:cols w:space="720" w:equalWidth="0">
            <w:col w:w="9800"/>
          </w:cols>
        </w:sectPr>
      </w:pPr>
    </w:p>
    <w:p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15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21"/>
        </w:numPr>
        <w:tabs>
          <w:tab w:val="left" w:pos="80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Задания в открытой форме, т. е. без предложенных вариантов ответов.</w:t>
      </w:r>
    </w:p>
    <w:p w:rsidR="005D2CD0" w:rsidRPr="005D2CD0" w:rsidRDefault="005D2CD0" w:rsidP="005D2CD0">
      <w:pPr>
        <w:spacing w:line="281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40"/>
      </w:tblGrid>
      <w:tr w:rsidR="005D2CD0" w:rsidRPr="005D2CD0" w:rsidTr="005D2CD0">
        <w:trPr>
          <w:trHeight w:val="308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right="1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5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18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Варианты ответов</w:t>
            </w:r>
          </w:p>
        </w:tc>
      </w:tr>
      <w:tr w:rsidR="005D2CD0" w:rsidRPr="005D2CD0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7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5D2CD0" w:rsidRPr="005D2CD0" w:rsidRDefault="005D2CD0" w:rsidP="005D2CD0">
      <w:pPr>
        <w:spacing w:line="29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22"/>
        </w:numPr>
        <w:tabs>
          <w:tab w:val="left" w:pos="80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 на соотнесение понятий и определений.</w:t>
      </w:r>
    </w:p>
    <w:p w:rsidR="005D2CD0" w:rsidRPr="005D2CD0" w:rsidRDefault="005D2CD0" w:rsidP="005D2CD0">
      <w:pPr>
        <w:spacing w:line="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35" w:lineRule="auto"/>
        <w:ind w:left="80" w:firstLine="259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Сопоставьте имена Олимпийских чемпионов на Играх -2018г с видами спорта, в которых они достигли успехов, вписав буквы в соответствующие поля бланка ответов.</w:t>
      </w:r>
    </w:p>
    <w:p w:rsidR="005D2CD0" w:rsidRPr="005D2CD0" w:rsidRDefault="005D2CD0" w:rsidP="005D2CD0">
      <w:pPr>
        <w:spacing w:line="285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40"/>
      </w:tblGrid>
      <w:tr w:rsidR="005D2CD0" w:rsidRPr="005D2CD0" w:rsidTr="005D2CD0">
        <w:trPr>
          <w:trHeight w:val="308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right="1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5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ind w:left="18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Варианты ответов</w:t>
            </w:r>
          </w:p>
        </w:tc>
      </w:tr>
      <w:tr w:rsidR="005D2CD0" w:rsidRPr="005D2CD0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90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7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5D2CD0" w:rsidRPr="005D2CD0" w:rsidRDefault="005D2CD0" w:rsidP="005D2CD0">
      <w:pPr>
        <w:spacing w:line="29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tabs>
          <w:tab w:val="left" w:pos="780"/>
        </w:tabs>
        <w:spacing w:line="240" w:lineRule="auto"/>
        <w:ind w:left="8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IV.</w:t>
      </w:r>
      <w:r w:rsidRPr="005D2CD0">
        <w:rPr>
          <w:rFonts w:ascii="Times New Roman" w:eastAsiaTheme="minorEastAsia" w:hAnsi="Times New Roman" w:cs="Times New Roman"/>
          <w:sz w:val="20"/>
          <w:szCs w:val="20"/>
        </w:rPr>
        <w:tab/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 алгоритмического толка.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8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Установите последовательность для составления комплекса ОРУ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5E5D5672" wp14:editId="3DCA4200">
                <wp:simplePos x="0" y="0"/>
                <wp:positionH relativeFrom="column">
                  <wp:posOffset>1835785</wp:posOffset>
                </wp:positionH>
                <wp:positionV relativeFrom="paragraph">
                  <wp:posOffset>386080</wp:posOffset>
                </wp:positionV>
                <wp:extent cx="72707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18F98" id="Shape 43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30.4pt" to="201.8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MK5ugEAAIADAAAOAAAAZHJzL2Uyb0RvYy54bWysU8tuUzEQ3SPxD5b35N6GNilWbrpoCZsK&#10;IhU+YGL75lr4JY/JTf6esfOgAVYILyzPw2fmnLEXD3tn2U4nNMF3/GbScqa9DMr4bce/fV29u+cM&#10;M3gFNnjd8YNG/rB8+2YxRqGnYQhW6cQIxKMYY8eHnKNoGpSDdoCTELWnYB+Sg0xm2jYqwUjozjbT&#10;tp01Y0gqpiA1InmfjkG+rPh9r2X+0veoM7Mdp95y3VPdN2VvlgsQ2wRxMPLUBvxDFw6Mp6IXqCfI&#10;wH4k8weUMzIFDH2eyOCa0PdG6sqB2Ny0v7F5GSDqyoXEwXiRCf8frPy8WydmVMdv33PmwdGMallG&#10;NokzRhSU8+jXqdCTe/8Sn4P8jhRrroLFwHhM2/fJlXTix/ZV7MNFbL3PTJJzPp238zvOJIVu57Na&#10;rQFxvhoT5k86OFYOHbfGFyVAwO4ZcykO4pxS3BisUStjbTXSdvNoE9sBTX1VV+FCV67SrGdjx2ft&#10;h7uKfBXD1xBtXX+DcCbT87XGdfz+kgRi0KA+ekU1QWQw9nim+tafZDsqVTTbBHVYp7OcNOba6OlJ&#10;lnf02q63f32c5U8AAAD//wMAUEsDBBQABgAIAAAAIQB9zqlP3gAAAAkBAAAPAAAAZHJzL2Rvd25y&#10;ZXYueG1sTI/LTsMwEEX3SPyDNUjsqN0WpSXEqRBSy4oFhQ9w4mkSNR5HsfNov55BLGA5M0d3zs12&#10;s2vFiH1oPGlYLhQIpNLbhioNX5/7hy2IEA1Z03pCDRcMsMtvbzKTWj/RB47HWAkOoZAaDXWMXSpl&#10;KGt0Jix8h8S3k++diTz2lbS9mTjctXKlVCKdaYg/1KbD1xrL83FwGtb2/bQvpvHt0Fyv58uQbLpD&#10;udH6/m5+eQYRcY5/MPzoszrk7FT4gWwQrYbV9mnJqIZEcQUGHtU6AVH8LmSeyf8N8m8AAAD//wMA&#10;UEsBAi0AFAAGAAgAAAAhALaDOJL+AAAA4QEAABMAAAAAAAAAAAAAAAAAAAAAAFtDb250ZW50X1R5&#10;cGVzXS54bWxQSwECLQAUAAYACAAAACEAOP0h/9YAAACUAQAACwAAAAAAAAAAAAAAAAAvAQAAX3Jl&#10;bHMvLnJlbHNQSwECLQAUAAYACAAAACEAvmzCuboBAACAAwAADgAAAAAAAAAAAAAAAAAuAgAAZHJz&#10;L2Uyb0RvYy54bWxQSwECLQAUAAYACAAAACEAfc6pT9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1352C874" wp14:editId="69E0C46F">
                <wp:simplePos x="0" y="0"/>
                <wp:positionH relativeFrom="column">
                  <wp:posOffset>1838960</wp:posOffset>
                </wp:positionH>
                <wp:positionV relativeFrom="paragraph">
                  <wp:posOffset>382905</wp:posOffset>
                </wp:positionV>
                <wp:extent cx="0" cy="20256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186466" id="Shape 44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8pt,30.15pt" to="144.8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M9uQEAAIADAAAOAAAAZHJzL2Uyb0RvYy54bWysU01vGyEQvVfqf0Dc6924tpusvM4hqXuJ&#10;Wktpf8AYWC8qX2Ko1/73HVjbidueonIYMczjMe8By/uDNWyvImrvWn4zqTlTTnip3a7lP76vP9xy&#10;hgmcBOOdavlRIb9fvX+3HEKjpr73RqrIiMRhM4SW9ymFpqpQ9MoCTnxQjoqdjxYSpXFXyQgDsVtT&#10;Tet6UQ0+yhC9UIi0+jgW+arwd50S6VvXoUrMtJx6SyXGErc5VqslNLsIodfi1Aa8oQsL2tGhF6pH&#10;SMB+Rf0XldUievRdmghvK991WqiigdTc1H+oee4hqKKFzMFwsQn/H634ut9EpmXLZzPOHFi6o3Is&#10;o5zMGQI2hHlwm5jliYN7Dk9e/ESqVVfFnGAYYYcu2gwnfexQzD5ezFaHxAQtzj4tPnImqDCtp/PF&#10;PJ9WQXPeGiKmL8pblictN9plJ6CB/ROmEXqG5GX0Rsu1NqYkcbd9MJHtgW59XcaJ/QpmHBtavqjv&#10;5oX5qoavKeoy/kVhdaLna7Rt+e0FBE2vQH52ktqEJoE245zUGXeybXQqe7b18riJZzvpmosNpyeZ&#10;39HrvOx++Tir3wAAAP//AwBQSwMEFAAGAAgAAAAhABXSpV/eAAAACQEAAA8AAABkcnMvZG93bnJl&#10;di54bWxMj8tOwzAQRfeV+AdrkNi1DqmUtiGTCiG1rFjQ8gFOPE2ixuModh7t12PEApYzc3Tn3Gw/&#10;m1aM1LvGMsLzKgJBXFrdcIXwdT4styCcV6xVa5kQbuRgnz8sMpVqO/EnjSdfiRDCLlUItfddKqUr&#10;azLKrWxHHG4X2xvlw9hXUvdqCuGmlXEUJdKohsOHWnX0VlN5PQ0GYa0/LodiGt+Pzf1+vQ3JpjuW&#10;G8Snx/n1BYSn2f/B8KMf1CEPToUdWDvRIsTbXRJQhCRagwjA76JA2MUxyDyT/xvk3wAAAP//AwBQ&#10;SwECLQAUAAYACAAAACEAtoM4kv4AAADhAQAAEwAAAAAAAAAAAAAAAAAAAAAAW0NvbnRlbnRfVHlw&#10;ZXNdLnhtbFBLAQItABQABgAIAAAAIQA4/SH/1gAAAJQBAAALAAAAAAAAAAAAAAAAAC8BAABfcmVs&#10;cy8ucmVsc1BLAQItABQABgAIAAAAIQAPF/M9uQEAAIADAAAOAAAAAAAAAAAAAAAAAC4CAABkcnMv&#10;ZTJvRG9jLnhtbFBLAQItABQABgAIAAAAIQAV0qVf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6EDCBC4D" wp14:editId="2530B7FB">
                <wp:simplePos x="0" y="0"/>
                <wp:positionH relativeFrom="column">
                  <wp:posOffset>2559685</wp:posOffset>
                </wp:positionH>
                <wp:positionV relativeFrom="paragraph">
                  <wp:posOffset>382905</wp:posOffset>
                </wp:positionV>
                <wp:extent cx="0" cy="20256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AF95B" id="Shape 45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55pt,30.15pt" to="201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5L6ugEAAIADAAAOAAAAZHJzL2Uyb0RvYy54bWysU8tuGyEU3VfqPyD29UzcZJog4yySupuo&#10;tZT2A66B8aDyElDP+O97wY/EbVdRWSDug3PvORcW95M1ZKdi0t5xejVrKVFOeKndltMf31cfbilJ&#10;GZwE453idK8SvV++f7cYA1NzP3gjVSQI4hIbA6dDzoE1TRKDspBmPiiHwd5HCxnNuG1khBHRrWnm&#10;bds1o48yRC9USuh9PATpsuL3vRL5W98nlYnhFHvLdY9135S9WS6AbSOEQYtjG/CGLixoh0XPUI+Q&#10;gfyK+i8oq0X0yfd5JrxtfN9roSoHZHPV/sHmeYCgKhcUJ4WzTOn/wYqvu3UkWnJ6fUOJA4szqmUJ&#10;2ijOGBLDnAe3joWemNxzePLiZ8JYcxEsRgqHtKmPtqQjPzJVsfdnsdWUiUDn9afuIyUCA/N2ftPV&#10;ag2w09UQU/6ivCXlwKnRrigBDHZPKZfiwE4pxZ280XKljalG3G4eTCQ7wKmv6ipc8MpFmnFk5LRr&#10;77qKfBFLryHauv4FYXXG52u05fT2nARsUCA/O4k1gWXQ5nDG+sYdZTsoVTTbeLlfx5OcOOba6PFJ&#10;lnf02q63Xz7O8jcAAAD//wMAUEsDBBQABgAIAAAAIQCmm5bW3wAAAAkBAAAPAAAAZHJzL2Rvd25y&#10;ZXYueG1sTI/BTsMwDIbvSLxDZCRuLFkH0yh1pzGJCwhNlElwdJvQFhqnNNnWvf2COMDR9qff358t&#10;R9uJvRl86xhhOlEgDFdOt1wjbF8frhYgfCDW1Dk2CEfjYZmfn2WUanfgF7MvQi1iCPuUEJoQ+lRK&#10;XzXGkp+43nC8fbjBUojjUEs90CGG204mSs2lpZbjh4Z6s25M9VXsLMJ9+fT+5jbki00Zno+PN+vP&#10;1XeLeHkxru5ABDOGPxh+9KM65NGpdDvWXnQI12o2jSjCXM1AROB3USLcJgnIPJP/G+QnAAAA//8D&#10;AFBLAQItABQABgAIAAAAIQC2gziS/gAAAOEBAAATAAAAAAAAAAAAAAAAAAAAAABbQ29udGVudF9U&#10;eXBlc10ueG1sUEsBAi0AFAAGAAgAAAAhADj9If/WAAAAlAEAAAsAAAAAAAAAAAAAAAAALwEAAF9y&#10;ZWxzLy5yZWxzUEsBAi0AFAAGAAgAAAAhAPiHkvq6AQAAgAMAAA4AAAAAAAAAAAAAAAAALgIAAGRy&#10;cy9lMm9Eb2MueG1sUEsBAi0AFAAGAAgAAAAhAKabltbfAAAACQ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590EE223" wp14:editId="2B063D45">
                <wp:simplePos x="0" y="0"/>
                <wp:positionH relativeFrom="column">
                  <wp:posOffset>1835785</wp:posOffset>
                </wp:positionH>
                <wp:positionV relativeFrom="paragraph">
                  <wp:posOffset>582295</wp:posOffset>
                </wp:positionV>
                <wp:extent cx="72707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04C3AD" id="Shape 46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45.85pt" to="201.8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0cYuQEAAIADAAAOAAAAZHJzL2Uyb0RvYy54bWysU01vEzEQvSPxHyzfyW5Dm5RVNj20hEsF&#10;kQo/YGJ7sxb+ksdkN/+esTcJDXBC+DDyeJ6f5z3bq4fRGnZQEbV3Lb+Z1ZwpJ7zUbt/yb1837+45&#10;wwROgvFOtfyokD+s375ZDaFRc997I1VkROKwGULL+5RCU1UoemUBZz4oR8XORwuJ0rivZISB2K2p&#10;5nW9qAYfZYheKERafZqKfF34u06J9KXrUCVmWk69pRJjibscq/UKmn2E0GtxagP+oQsL2tGhF6on&#10;SMB+RP0HldUievRdmglvK991WqiigdTc1L+peekhqKKFzMFwsQn/H634fNhGpmXLbxecObB0R+VY&#10;RjmZMwRsCPPotjHLE6N7Cc9efEeqVVfFnGCYYGMXbYaTPjYWs48Xs9WYmKDF5XxZL+84E1S6XS7e&#10;59MqaM5bQ8T0SXnL8qTlRrvsBDRweMY0Qc+QvIzeaLnRxpQk7nePJrID0K1vyjixX8GMY0PLF/WH&#10;u8J8VcPXFHUZf6OwOtHzNdq2/P4CgqZXID86SW1Ck0CbaU7qjDvZNjmVPdt5edzGs510zcWG05PM&#10;7+h1Xnb/+jjrnwAAAP//AwBQSwMEFAAGAAgAAAAhADlunSjeAAAACQEAAA8AAABkcnMvZG93bnJl&#10;di54bWxMj8tuwjAQRfeV+g/WIHVXnABKIMRBVSXoqosCH+DEQxIRj6PYecDX16iLspyZozvnprtJ&#10;N2zAztaGBITzABhSYVRNpYDzaf++BmadJCUbQyjghhZ22etLKhNlRvrB4ehK5kPIJlJA5VybcG6L&#10;CrW0c9Mi+dvFdFo6P3YlV50cfbhu+CIIIq5lTf5DJVv8rLC4HnstYKm+L/t8HL4O9f1+vfVR3B6K&#10;WIi32fSxBeZwcv8wPPS9OmTeKTc9KcsaAYv1JvSogE0YA/PAKlhGwPK/Bc9S/twg+wUAAP//AwBQ&#10;SwECLQAUAAYACAAAACEAtoM4kv4AAADhAQAAEwAAAAAAAAAAAAAAAAAAAAAAW0NvbnRlbnRfVHlw&#10;ZXNdLnhtbFBLAQItABQABgAIAAAAIQA4/SH/1gAAAJQBAAALAAAAAAAAAAAAAAAAAC8BAABfcmVs&#10;cy8ucmVsc1BLAQItABQABgAIAAAAIQD9u0cYuQEAAIADAAAOAAAAAAAAAAAAAAAAAC4CAABkcnMv&#10;ZTJvRG9jLnhtbFBLAQItABQABgAIAAAAIQA5bp0o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0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36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4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  <w:u w:val="single"/>
        </w:rPr>
        <w:t>Правильный ответ:</w:t>
      </w:r>
    </w:p>
    <w:p w:rsidR="005D2CD0" w:rsidRPr="005D2CD0" w:rsidRDefault="005D2CD0" w:rsidP="005D2CD0">
      <w:pPr>
        <w:spacing w:line="3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numPr>
          <w:ilvl w:val="0"/>
          <w:numId w:val="23"/>
        </w:numPr>
        <w:tabs>
          <w:tab w:val="left" w:pos="80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Запишите графически выполнение упражнения «Бёрпи»: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296950C4" wp14:editId="484C3ABB">
                <wp:simplePos x="0" y="0"/>
                <wp:positionH relativeFrom="column">
                  <wp:posOffset>36830</wp:posOffset>
                </wp:positionH>
                <wp:positionV relativeFrom="paragraph">
                  <wp:posOffset>195580</wp:posOffset>
                </wp:positionV>
                <wp:extent cx="576770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6B714" id="Shape 47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4pt" to="457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qadugEAAIEDAAAOAAAAZHJzL2Uyb0RvYy54bWysU01vGyEQvVfqf0Dc692kyW6CvM4hqXuJ&#10;Wktpf8AYWC8qXwLqXf/7Dqztxm1OVTmMGObxmPeA5cNkNNnLEJWzHb1a1JRIy51QdtfR79/WH+4o&#10;iQmsAO2s7OhBRvqwev9uOXomr93gtJCBIImNbPQdHVLyrKoiH6SBuHBeWiz2LhhImIZdJQKMyG50&#10;dV3XTTW6IHxwXMaIq09zka4Kf99Lnr72fZSJ6I5ib6nEUOI2x2q1BLYL4AfFj23AP3RhQFk89Ez1&#10;BAnIz6D+ojKKBxddnxbcmcr1veKyaEA1V/Ufal4G8LJoQXOiP9sU/x8t/7LfBKJER29aSiwYvKNy&#10;LMEczRl9ZIh5tJuQ5fHJvvhnx39ErFUXxZxEP8OmPpgMR31kKmYfzmbLKRGOi7dt07b1LSUcazdt&#10;8zEfVwE77fUhps/SGZInHdXKZiuAwf45phl6guTl6LQSa6V1ScJu+6gD2QNe+7qMI/sFTFsydrSp&#10;75vCfFGLrynqMt6iMCrh+9XKdPTuDAI2SBCfrMA2gSVQep6jOm2Pvs1WZdO2Thw24eQn3nOx4fgm&#10;80N6nZfdv3/O6hcAAAD//wMAUEsDBBQABgAIAAAAIQCX64yP3AAAAAcBAAAPAAAAZHJzL2Rvd25y&#10;ZXYueG1sTI5BS8NAEIXvgv9hGcGb3UStaMym1IIXRYpR0OMkOybR7GzMbtv033fEg56GN+/x3pcv&#10;JterLY2h82wgnSWgiGtvO24MvL7cn12DChHZYu+ZDOwpwKI4Psoxs37Hz7QtY6OkhEOGBtoYh0zr&#10;ULfkMMz8QCzehx8dRpFjo+2IOyl3vT5PkivtsGNZaHGgVUv1V7lxBu6qx/c3v8ZQrqv4tH+Yrz6X&#10;350xpyfT8hZUpCn+heEHX9ChEKbKb9gG1RuYC3g0cJHIFfsmvUxBVb8PXeT6P39xAAAA//8DAFBL&#10;AQItABQABgAIAAAAIQC2gziS/gAAAOEBAAATAAAAAAAAAAAAAAAAAAAAAABbQ29udGVudF9UeXBl&#10;c10ueG1sUEsBAi0AFAAGAAgAAAAhADj9If/WAAAAlAEAAAsAAAAAAAAAAAAAAAAALwEAAF9yZWxz&#10;Ly5yZWxzUEsBAi0AFAAGAAgAAAAhAObqpp26AQAAgQMAAA4AAAAAAAAAAAAAAAAALgIAAGRycy9l&#10;Mm9Eb2MueG1sUEsBAi0AFAAGAAgAAAAhAJfrjI/cAAAABwEAAA8AAAAAAAAAAAAAAAAAF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2F75F55F" wp14:editId="5B530464">
                <wp:simplePos x="0" y="0"/>
                <wp:positionH relativeFrom="column">
                  <wp:posOffset>36830</wp:posOffset>
                </wp:positionH>
                <wp:positionV relativeFrom="paragraph">
                  <wp:posOffset>463550</wp:posOffset>
                </wp:positionV>
                <wp:extent cx="576770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7199A" id="Shape 48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36.5pt" to="457.05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p3ugEAAIEDAAAOAAAAZHJzL2Uyb0RvYy54bWysU01vGyEQvVfqf0Dc692kiZ2svM4hqXuJ&#10;Wktpf8AYWC8qX2Kod/3vO7C2G7c5VeWAGObxmPcGlg+jNWyvImrvWn41qzlTTnip3a7l37+tP9xx&#10;hgmcBOOdavlBIX9YvX+3HEKjrn3vjVSREYnDZggt71MKTVWh6JUFnPmgHCU7Hy0kCuOukhEGYrem&#10;uq7reTX4KEP0QiHS7tOU5KvC33VKpK9dhyox03KqLZU5lnmb52q1hGYXIfRaHMuAf6jCgnZ06Znq&#10;CRKwn1H/RWW1iB59l2bC28p3nRaqaCA1V/Ufal56CKpoIXMwnG3C/0crvuw3kWnZ8hvqlANLPSrX&#10;MorJnCFgQ5hHt4lZnhjdS3j24gdSrrpI5gDDBBu7aDOc9LGxmH04m63GxARt3i7mi0V9y5mg3M1i&#10;/jFfV0FzOhsips/KW5YXLTfaZSuggf0zpgl6guRt9EbLtTamBHG3fTSR7YHavi7jyH4BM44NLZ/X&#10;9/PCfJHD1xR1GW9RWJ3o/RptW353BkHTK5CfnKQyoUmgzbQmdcYdfZusyqZtvTxs4slP6nOx4fgm&#10;80N6HZfTv3/O6hcAAAD//wMAUEsDBBQABgAIAAAAIQBmzAxK3QAAAAcBAAAPAAAAZHJzL2Rvd25y&#10;ZXYueG1sTI/NTsMwEITvSLyDtUjcqBOg/IQ4VanEBYQqAhIcN/GSBOJ1iN02fXsWcYDjzoxmvs0X&#10;k+vVlsbQeTaQzhJQxLW3HTcGXp7vTq5AhYhssfdMBvYUYFEcHuSYWb/jJ9qWsVFSwiFDA22MQ6Z1&#10;qFtyGGZ+IBbv3Y8Oo5xjo+2IOyl3vT5NkgvtsGNZaHGgVUv1Z7lxBm6rh7dXv8ZQrqv4uL+frz6W&#10;X50xx0fT8gZUpCn+heEHX9ChEKbKb9gG1RuYC3g0cHkmH4l9nZ6noKpfQRe5/s9ffAMAAP//AwBQ&#10;SwECLQAUAAYACAAAACEAtoM4kv4AAADhAQAAEwAAAAAAAAAAAAAAAAAAAAAAW0NvbnRlbnRfVHlw&#10;ZXNdLnhtbFBLAQItABQABgAIAAAAIQA4/SH/1gAAAJQBAAALAAAAAAAAAAAAAAAAAC8BAABfcmVs&#10;cy8ucmVsc1BLAQItABQABgAIAAAAIQCgUkp3ugEAAIEDAAAOAAAAAAAAAAAAAAAAAC4CAABkcnMv&#10;ZTJvRG9jLnhtbFBLAQItABQABgAIAAAAIQBmzAxK3QAAAAc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ADC6A17" wp14:editId="14DEAE34">
                <wp:simplePos x="0" y="0"/>
                <wp:positionH relativeFrom="column">
                  <wp:posOffset>3010535</wp:posOffset>
                </wp:positionH>
                <wp:positionV relativeFrom="paragraph">
                  <wp:posOffset>192405</wp:posOffset>
                </wp:positionV>
                <wp:extent cx="0" cy="259080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B62F5A" id="Shape 49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05pt,15.15pt" to="237.05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S0vQEAAIEDAAAOAAAAZHJzL2Uyb0RvYy54bWysU01vEzEQvSPxHyzfyW5DCc0qmx5awqWC&#10;SIUfMLG9WQt/yWOym3/P2JukDXBC+GB5POM3896MV/ejNeygImrvWn4zqzlTTnip3b7l379t3t1x&#10;hgmcBOOdavlRIb9fv32zGkKj5r73RqrICMRhM4SW9ymFpqpQ9MoCznxQjpydjxYSmXFfyQgDoVtT&#10;zet6UQ0+yhC9UIh0+zg5+brgd50S6WvXoUrMtJxqS2WPZd/lvVqvoNlHCL0WpzLgH6qwoB0lvUA9&#10;QgL2M+o/oKwW0aPv0kx4W/mu00IVDsTmpv6NzXMPQRUuJA6Gi0z4/2DFl8M2Mi1bfrvkzIGlHpW0&#10;jGwSZwjYUMyD28ZMT4zuOTx58QPJV105s4FhChu7aHM48WNjEft4EVuNiQm6vP24eM+ZIMf8w7K+&#10;q0svKmjOb0PE9Fl5y/Kh5Ua7LAU0cHjClLNDcw7J1+iNlhttTDHifvdgIjsAtX1TViZDT67CjGND&#10;yxf1clGQr3z4GqIu628QVieaX6Nty4kCrWmiegXyk5OUE5oE2kxnym/cSbdJqizazsvjNp71pD6X&#10;Qk8zmQfptV1ev/yc9S8AAAD//wMAUEsDBBQABgAIAAAAIQAGZ+Q33wAAAAoBAAAPAAAAZHJzL2Rv&#10;d25yZXYueG1sTI9NS8NAEIbvgv9hGcGb3dRUW2I2pRa8KFKMBT1OkjGJZmdjdtum/74jHvQ2Hw/v&#10;PJMuR9upPQ2+dWxgOolAEZeuark2sH19uFqA8gG5ws4xGTiSh2V2fpZiUrkDv9A+D7WSEPYJGmhC&#10;6BOtfdmQRT9xPbHsPtxgMUg71Loa8CDhttPXUXSrLbYsFxrsad1Q+ZXvrIH74un9zW3Q55siPB8f&#10;b9afq+/WmMuLcXUHKtAY/mD40Rd1yMSpcDuuvOoMzOazqaAG4igGJcDvoJAiXsSgs1T/fyE7AQAA&#10;//8DAFBLAQItABQABgAIAAAAIQC2gziS/gAAAOEBAAATAAAAAAAAAAAAAAAAAAAAAABbQ29udGVu&#10;dF9UeXBlc10ueG1sUEsBAi0AFAAGAAgAAAAhADj9If/WAAAAlAEAAAsAAAAAAAAAAAAAAAAALwEA&#10;AF9yZWxzLy5yZWxzUEsBAi0AFAAGAAgAAAAhAEq9ZLS9AQAAgQMAAA4AAAAAAAAAAAAAAAAALgIA&#10;AGRycy9lMm9Eb2MueG1sUEsBAi0AFAAGAAgAAAAhAAZn5DffAAAACgEAAA8AAAAAAAAAAAAAAAAA&#10;FwQAAGRycy9kb3ducmV2LnhtbFBLBQYAAAAABAAEAPMAAAAj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3DCDBD0F" wp14:editId="18DABCD2">
                <wp:simplePos x="0" y="0"/>
                <wp:positionH relativeFrom="column">
                  <wp:posOffset>40005</wp:posOffset>
                </wp:positionH>
                <wp:positionV relativeFrom="paragraph">
                  <wp:posOffset>192405</wp:posOffset>
                </wp:positionV>
                <wp:extent cx="0" cy="259080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083DC" id="Shape 50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15pt,15.15pt" to="3.15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BrUvAEAAIEDAAAOAAAAZHJzL2Uyb0RvYy54bWysU01v2zAMvQ/YfxB0X+xma9YacXpol12K&#10;LUC3H8BIcixMXxC12Pn3o+QkbbadiuogiCL5yPdELe9Ga9heRdTetfxqVnOmnPBSu13Lf/5Yf7jh&#10;DBM4CcY71fKDQn63ev9uOYRGzX3vjVSREYjDZggt71MKTVWh6JUFnPmgHDk7Hy0kMuOukhEGQrem&#10;mtf1ohp8lCF6oRDp9mFy8lXB7zol0veuQ5WYaTn1lsoey77Ne7VaQrOLEHotjm3AK7qwoB0VPUM9&#10;QAL2O+p/oKwW0aPv0kx4W/mu00IVDsTmqv6LzVMPQRUuJA6Gs0z4drDi234TmZYtvyZ5HFh6o1KW&#10;kU3iDAEbirl3m5jpidE9hUcvfiH5qgtnNjBMYWMXbQ4nfmwsYh/OYqsxMUGXnz4vPnImyDG/vq1v&#10;6lKuguaUGyKmr8pblg8tN9plKaCB/SOmXB2aU0i+Rm+0XGtjihF323sT2R7o2ddlZTKUchFmHBta&#10;vqhvFwX5wocvIeqy/gdhdaL5Ndq2nCjQmiaqVyC/OEk1oUmgzXSm+sYddZukyqJtvTxs4klPeufS&#10;6HEm8yC9tEv2889Z/QEAAP//AwBQSwMEFAAGAAgAAAAhAKKLJ1XbAAAABgEAAA8AAABkcnMvZG93&#10;bnJldi54bWxMjkFLw0AUhO+C/2F5gje70WgpMS+lFrwoUhoFPb5k1ySafRuz2zb9976e9DQMM8x8&#10;+XJyvdrbMXSeEa5nCSjLtTcdNwhvr49XC1AhEhvqPVuEow2wLM7PcsqMP/DW7svYKBnhkBFCG+OQ&#10;aR3q1joKMz9YluzTj46i2LHRZqSDjLte3yTJXDvqWB5aGuy6tfV3uXMID9Xzx7vfUCg3VXw5Pt2t&#10;v1Y/HeLlxbS6BxXtFP/KcMIXdCiEqfI7NkH1CPNUighpIirxyVYIt+kiBV3k+j9+8QsAAP//AwBQ&#10;SwECLQAUAAYACAAAACEAtoM4kv4AAADhAQAAEwAAAAAAAAAAAAAAAAAAAAAAW0NvbnRlbnRfVHlw&#10;ZXNdLnhtbFBLAQItABQABgAIAAAAIQA4/SH/1gAAAJQBAAALAAAAAAAAAAAAAAAAAC8BAABfcmVs&#10;cy8ucmVsc1BLAQItABQABgAIAAAAIQD+hBrUvAEAAIEDAAAOAAAAAAAAAAAAAAAAAC4CAABkcnMv&#10;ZTJvRG9jLnhtbFBLAQItABQABgAIAAAAIQCiiydV2wAAAAYBAAAPAAAAAAAAAAAAAAAAABY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A8A8C00" wp14:editId="502988F5">
                <wp:simplePos x="0" y="0"/>
                <wp:positionH relativeFrom="column">
                  <wp:posOffset>5801995</wp:posOffset>
                </wp:positionH>
                <wp:positionV relativeFrom="paragraph">
                  <wp:posOffset>192405</wp:posOffset>
                </wp:positionV>
                <wp:extent cx="0" cy="259080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7390F" id="Shape 51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85pt,15.15pt" to="456.85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PtovQEAAIEDAAAOAAAAZHJzL2Uyb0RvYy54bWysU8tuGzEMvBfoPwi617t2azdZeJ1DUvcS&#10;tAbSfgAtab1C9YKoetd/X0p+JG57CqKDIIrUkDOklnejNWyvImrvWj6d1JwpJ7zUbtfynz/WH244&#10;wwROgvFOtfygkN+t3r9bDqFRM997I1VkBOKwGULL+5RCU1UoemUBJz4oR87ORwuJzLirZISB0K2p&#10;ZnW9qAYfZYheKES6fTg6+argd50S6XvXoUrMtJxqS2WPZd/mvVotodlFCL0WpzLgFVVY0I6SXqAe&#10;IAH7HfU/UFaL6NF3aSK8rXzXaaEKB2Izrf9i89RDUIULiYPhIhO+Haz4tt9EpmXL51POHFjqUUnL&#10;yCZxhoANxdy7Tcz0xOiewqMXv5B81ZUzGxiOYWMXbQ4nfmwsYh8uYqsxMUGXnz4vPnImyDGb39Y3&#10;delFBc35bYiYvipvWT603GiXpYAG9o+YcnZoziH5Gr3Rcq2NKUbcbe9NZHugtq/LymToyVWYcWxo&#10;+aK+nRfkKx++hKjL+h+E1Ynm12jbcqJA6zhRvQL5xUnKCU0CbY5nym/cSbejVFm0rZeHTTzrSX0u&#10;hZ5mMg/SS7u8fv45qz8AAAD//wMAUEsDBBQABgAIAAAAIQBBKuG63gAAAAoBAAAPAAAAZHJzL2Rv&#10;d25yZXYueG1sTI/LTsMwEEX3SP0Hayqxo04JakqIUyGklhULCh/gxNMkajyOYufRfj2DWNDlzFyd&#10;OTfbzbYVI/a+caRgvYpAIJXONFQp+P7aP2xB+KDJ6NYRKrigh12+uMt0atxEnzgeQyUYQj7VCuoQ&#10;ulRKX9ZotV+5DolvJ9dbHXjsK2l6PTHctvIxijbS6ob4Q607fKuxPB8HqyA2H6d9MY3vh+Z6PV+G&#10;TdIdykSp++X8+gIi4Bz+w/Crz+qQs1PhBjJetAqe13HCUYZFMQgO/C0KBU/xNgaZZ/K2Qv4DAAD/&#10;/wMAUEsBAi0AFAAGAAgAAAAhALaDOJL+AAAA4QEAABMAAAAAAAAAAAAAAAAAAAAAAFtDb250ZW50&#10;X1R5cGVzXS54bWxQSwECLQAUAAYACAAAACEAOP0h/9YAAACUAQAACwAAAAAAAAAAAAAAAAAvAQAA&#10;X3JlbHMvLnJlbHNQSwECLQAUAAYACAAAACEAOgD7aL0BAACBAwAADgAAAAAAAAAAAAAAAAAuAgAA&#10;ZHJzL2Uyb0RvYy54bWxQSwECLQAUAAYACAAAACEAQSrhut4AAAAKAQAADwAAAAAAAAAAAAAAAAAX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91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1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3160"/>
      </w:tblGrid>
      <w:tr w:rsidR="005D2CD0" w:rsidRPr="005D2CD0" w:rsidTr="005D2CD0">
        <w:trPr>
          <w:trHeight w:val="299"/>
        </w:trPr>
        <w:tc>
          <w:tcPr>
            <w:tcW w:w="2740" w:type="dxa"/>
            <w:vAlign w:val="bottom"/>
          </w:tcPr>
          <w:p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Описание</w:t>
            </w:r>
          </w:p>
        </w:tc>
        <w:tc>
          <w:tcPr>
            <w:tcW w:w="3160" w:type="dxa"/>
            <w:vAlign w:val="bottom"/>
          </w:tcPr>
          <w:p w:rsidR="005D2CD0" w:rsidRPr="005D2CD0" w:rsidRDefault="005D2CD0" w:rsidP="005D2CD0">
            <w:pPr>
              <w:spacing w:line="240" w:lineRule="auto"/>
              <w:ind w:left="16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8"/>
                <w:sz w:val="26"/>
                <w:szCs w:val="26"/>
              </w:rPr>
              <w:t>Изображение</w:t>
            </w:r>
          </w:p>
        </w:tc>
      </w:tr>
    </w:tbl>
    <w:p w:rsidR="005D2CD0" w:rsidRPr="005D2CD0" w:rsidRDefault="005D2CD0" w:rsidP="005D2CD0">
      <w:pPr>
        <w:spacing w:line="1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Основная стойка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6477F83E" wp14:editId="697B492C">
                <wp:simplePos x="0" y="0"/>
                <wp:positionH relativeFrom="column">
                  <wp:posOffset>36830</wp:posOffset>
                </wp:positionH>
                <wp:positionV relativeFrom="paragraph">
                  <wp:posOffset>200025</wp:posOffset>
                </wp:positionV>
                <wp:extent cx="576770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A5058" id="Shape 52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75pt" to="457.0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phxugEAAIEDAAAOAAAAZHJzL2Uyb0RvYy54bWysU01vGyEQvVfqf0Dc6924tZ2svM4hqXuJ&#10;Wktpf8AYWC8qX2Ko1/73HVjbidueonIYMczjMe8By/uDNWyvImrvWn4zqTlTTnip3a7lP76vP9xy&#10;hgmcBOOdavlRIb9fvX+3HEKjpr73RqrIiMRhM4SW9ymFpqpQ9MoCTnxQjoqdjxYSpXFXyQgDsVtT&#10;Tet6Xg0+yhC9UIi0+jgW+arwd50S6VvXoUrMtJx6SyXGErc5VqslNLsIodfi1Aa8oQsL2tGhF6pH&#10;SMB+Rf0XldUievRdmghvK991WqiigdTc1H+oee4hqKKFzMFwsQn/H634ut9EpmXLZ1POHFi6o3Is&#10;o5zMGQI2hHlwm5jliYN7Dk9e/ESqVVfFnGAYYYcu2gwnfexQzD5ezFaHxAQtzhbzxaKecSao9mkx&#10;/5iPq6A57w0R0xflLcuTlhvtshXQwP4J0wg9Q/IyeqPlWhtTkrjbPpjI9kDXvi7jxH4FM44NLZ/X&#10;d7PCfFXD1xR1Gf+isDrR+zXatvz2AoKmVyA/O0ltQpNAm3FO6ow7+TZalU3benncxLOfdM/FhtOb&#10;zA/pdV52v/yc1W8AAAD//wMAUEsDBBQABgAIAAAAIQD2VcSB3AAAAAcBAAAPAAAAZHJzL2Rvd25y&#10;ZXYueG1sTI7LTsMwEEX3lfgHa5DYtU6AthDiVAipZcWiLR/gxNMkajyOYufRfj2DWNDlnTs696Sb&#10;yTZiwM7XjhTEiwgEUuFMTaWC7+N2/gLCB01GN45QwQU9bLK7WaoT40ba43AIpWAI+UQrqEJoEyl9&#10;UaHVfuFaJO5OrrM6cOxKaTo9Mtw28jGKVtLqmnih0i1+VFicD71V8GS+Ttt8HD539fV6vvSrdbsr&#10;1ko93E/vbyACTuH/GX71WR0ydspdT8aLRsGSxQOj4iUIrl/j5xhE/neQWSpv/bMfAAAA//8DAFBL&#10;AQItABQABgAIAAAAIQC2gziS/gAAAOEBAAATAAAAAAAAAAAAAAAAAAAAAABbQ29udGVudF9UeXBl&#10;c10ueG1sUEsBAi0AFAAGAAgAAAAhADj9If/WAAAAlAEAAAsAAAAAAAAAAAAAAAAALwEAAF9yZWxz&#10;Ly5yZWxzUEsBAi0AFAAGAAgAAAAhAN0amHG6AQAAgQMAAA4AAAAAAAAAAAAAAAAALgIAAGRycy9l&#10;Mm9Eb2MueG1sUEsBAi0AFAAGAAgAAAAhAPZVxIH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9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39B31758" wp14:editId="26935633">
                <wp:simplePos x="0" y="0"/>
                <wp:positionH relativeFrom="column">
                  <wp:posOffset>36830</wp:posOffset>
                </wp:positionH>
                <wp:positionV relativeFrom="paragraph">
                  <wp:posOffset>198755</wp:posOffset>
                </wp:positionV>
                <wp:extent cx="5767705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5E5005" id="Shape 53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65pt" to="457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wbxugEAAIEDAAAOAAAAZHJzL2Uyb0RvYy54bWysU8tuUzEQ3SPxD5b35N4WkhQrN120hE0F&#10;kQofMLF9cy38ksfkJn/P2Hm0AVYILyzPw2fmnLEX93tn2U4nNMF3/GbScqa9DMr4bce/f1u9u+MM&#10;M3gFNnjd8YNGfr98+2YxRqFvwxCs0okRiEcxxo4POUfRNCgH7QAnIWpPwT4kB5nMtG1UgpHQnW1u&#10;23bWjCGpmILUiOR9PAb5suL3vZb5a9+jzsx2nHrLdU9135S9WS5AbBPEwchTG/APXTgwnopeoB4h&#10;A/uZzB9QzsgUMPR5IoNrQt8bqSsHYnPT/sbmeYCoKxcSB+NFJvx/sPLLbp2YUR2fvufMg6MZ1bKM&#10;bBJnjCgo58GvU6En9/45PgX5AynWXAWLgfGYtu+TK+nEj+2r2IeL2HqfmSTndD6bz9spZ5JiH+az&#10;Wq4Bcb4bE+bPOjhWDh23xhcpQMDuCXOpDuKcUtwYrFErY2010nbzYBPbAY19VVchQ1eu0qxnY8dn&#10;7cdpRb6K4WuItq6/QTiT6f1a4zp+d0kCMWhQn7yimiAyGHs8U33rT7odpSqibYI6rNNZT5pzbfT0&#10;JstDem3X2y8/Z/kLAAD//wMAUEsDBBQABgAIAAAAIQAZqdjV3AAAAAcBAAAPAAAAZHJzL2Rvd25y&#10;ZXYueG1sTI7LTsMwEEX3lfgHa5DYtU4otBDiVAipZcWiLR/gxNMkajyOYufRfj2DWNDlnTs696Sb&#10;yTZiwM7XjhTEiwgEUuFMTaWC7+N2/gLCB01GN45QwQU9bLK7WaoT40ba43AIpWAI+UQrqEJoEyl9&#10;UaHVfuFaJO5OrrM6cOxKaTo9Mtw28jGKVtLqmnih0i1+VFicD71VsDRfp20+Dp+7+no9X/rVut0V&#10;a6Ue7qf3NxABp/D/DL/6rA4ZO+WuJ+NFo+CZxQOj4iUIrl/jpxhE/neQWSpv/bMfAAAA//8DAFBL&#10;AQItABQABgAIAAAAIQC2gziS/gAAAOEBAAATAAAAAAAAAAAAAAAAAAAAAABbQ29udGVudF9UeXBl&#10;c10ueG1sUEsBAi0AFAAGAAgAAAAhADj9If/WAAAAlAEAAAsAAAAAAAAAAAAAAAAALwEAAF9yZWxz&#10;Ly5yZWxzUEsBAi0AFAAGAAgAAAAhAHtjBvG6AQAAgQMAAA4AAAAAAAAAAAAAAAAALgIAAGRycy9l&#10;Mm9Eb2MueG1sUEsBAi0AFAAGAAgAAAAhABmp2NX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Упор лёжа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7D5EA416" wp14:editId="32C9DDB9">
                <wp:simplePos x="0" y="0"/>
                <wp:positionH relativeFrom="column">
                  <wp:posOffset>36830</wp:posOffset>
                </wp:positionH>
                <wp:positionV relativeFrom="paragraph">
                  <wp:posOffset>198755</wp:posOffset>
                </wp:positionV>
                <wp:extent cx="576770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B3108" id="Shape 54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65pt" to="457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kD4ugEAAIEDAAAOAAAAZHJzL2Uyb0RvYy54bWysU01vEzEQvSPxHyzfyW5Lk5RVNj20hEsF&#10;kQo/YGJ7sxb+ksdkN/+esTcJDXBC+DDyeJ6f5z3bq4fRGnZQEbV3Lb+Z1ZwpJ7zUbt/yb1837+45&#10;wwROgvFOtfyokD+s375ZDaFRt773RqrIiMRhM4SW9ymFpqpQ9MoCznxQjoqdjxYSpXFfyQgDsVtT&#10;3db1ohp8lCF6oRBp9Wkq8nXh7zol0peuQ5WYaTn1lkqMJe5yrNYraPYRQq/FqQ34hy4saEeHXqie&#10;IAH7EfUfVFaL6NF3aSa8rXzXaaGKBlJzU/+m5qWHoIoWMgfDxSb8f7Ti82EbmZYtn99x5sDSHZVj&#10;GeVkzhCwIcyj28YsT4zuJTx78R2pVl0Vc4Jhgo1dtBlO+thYzD5ezFZjYoIW58vFclnPORNUu1su&#10;3ufjKmjOe0PE9El5y/Kk5Ua7bAU0cHjGNEHPkLyM3mi50caUJO53jyayA9C1b8o4sV/BjGNDyxf1&#10;h0Vhvqrha4q6jL9RWJ3o/RptW35/AUHTK5AfnaQ2oUmgzTQndcadfJusyqbtvDxu49lPuudiw+lN&#10;5of0Oi+7f/2c9U8AAAD//wMAUEsDBBQABgAIAAAAIQAylqzU3AAAAAcBAAAPAAAAZHJzL2Rvd25y&#10;ZXYueG1sTM7BTsMwDAbgOxLvEBmJG0vLGILSdBqTuIDQREGCo9uYttA4pfG27u0J4gBH+7d+f/ly&#10;cr3a0Rg6zwbSWQKKuPa248bAy/Pd2RWoIMgWe89k4EABlsXxUY6Z9Xt+ol0pjYolHDI00IoMmdah&#10;bslhmPmBOGbvfnQocRwbbUfcx3LX6/MkudQOO44fWhxo3VL9WW6dgdvq4e3VbzCUm0oeD/eL9cfq&#10;qzPm9GRa3YASmuTvGH74kQ5FNFV+yzao3sAiwsXAPJ2DivF1epGCqn4Xusj1f3/xDQAA//8DAFBL&#10;AQItABQABgAIAAAAIQC2gziS/gAAAOEBAAATAAAAAAAAAAAAAAAAAAAAAABbQ29udGVudF9UeXBl&#10;c10ueG1sUEsBAi0AFAAGAAgAAAAhADj9If/WAAAAlAEAAAsAAAAAAAAAAAAAAAAALwEAAF9yZWxz&#10;Ly5yZWxzUEsBAi0AFAAGAAgAAAAhAOn+QPi6AQAAgQMAAA4AAAAAAAAAAAAAAAAALgIAAGRycy9l&#10;Mm9Eb2MueG1sUEsBAi0AFAAGAAgAAAAhADKWrNTcAAAABwEAAA8AAAAAAAAAAAAAAAAAF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8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Отжимание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054BD442" wp14:editId="491A977B">
                <wp:simplePos x="0" y="0"/>
                <wp:positionH relativeFrom="column">
                  <wp:posOffset>36830</wp:posOffset>
                </wp:positionH>
                <wp:positionV relativeFrom="paragraph">
                  <wp:posOffset>200025</wp:posOffset>
                </wp:positionV>
                <wp:extent cx="576770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D101BD" id="Shape 55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75pt" to="457.0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qFEuQEAAIEDAAAOAAAAZHJzL2Uyb0RvYy54bWysU01vEzEQvSPxHyzfyW4LScoqmx5awqWC&#10;SIUfMLG9WQt/yWOym3/P2JukDXBC+GB5PM9v5j3bq/vRGnZQEbV3Lb+Z1ZwpJ7zUbt/y79827+44&#10;wwROgvFOtfyokN+v375ZDaFRt773RqrIiMRhM4SW9ymFpqpQ9MoCznxQjpKdjxYShXFfyQgDsVtT&#10;3db1ohp8lCF6oRBp93FK8nXh7zol0teuQ5WYaTn1lsocy7zLc7VeQbOPEHotTm3AP3RhQTsqeqF6&#10;hATsZ9R/UFktokffpZnwtvJdp4UqGkjNTf2bmucegipayBwMF5vw/9GKL4dtZFq2fD7nzIGlOypl&#10;GcVkzhCwIcyD28YsT4zuOTx58QMpV10lc4Bhgo1dtBlO+thYzD5ezFZjYoI258vFcllTUUG5D8vF&#10;+1yuguZ8NkRMn5W3LC9abrTLVkADhydME/QMydvojZYbbUwJ4n73YCI7AF37powT+xXMODa0fFF/&#10;nBfmqxy+pqjL+BuF1Yner9G25XcXEDS9AvnJSWoTmgTaTGtSZ9zJt8mqbNrOy+M2nv2key42nN5k&#10;fkiv43L65eesfwEAAP//AwBQSwMEFAAGAAgAAAAhAPZVxIHcAAAABwEAAA8AAABkcnMvZG93bnJl&#10;di54bWxMjstOwzAQRfeV+AdrkNi1ToC2EOJUCKllxaItH+DE0yRqPI5i59F+PYNY0OWdOzr3pJvJ&#10;NmLAzteOFMSLCARS4UxNpYLv43b+AsIHTUY3jlDBBT1ssrtZqhPjRtrjcAilYAj5RCuoQmgTKX1R&#10;odV+4Vok7k6uszpw7EppOj0y3DbyMYpW0uqaeKHSLX5UWJwPvVXwZL5O23wcPnf19Xq+9Kt1uyvW&#10;Sj3cT+9vIAJO4f8ZfvVZHTJ2yl1PxotGwZLFA6PiJQiuX+PnGET+d5BZKm/9sx8AAAD//wMAUEsB&#10;Ai0AFAAGAAgAAAAhALaDOJL+AAAA4QEAABMAAAAAAAAAAAAAAAAAAAAAAFtDb250ZW50X1R5cGVz&#10;XS54bWxQSwECLQAUAAYACAAAACEAOP0h/9YAAACUAQAACwAAAAAAAAAAAAAAAAAvAQAAX3JlbHMv&#10;LnJlbHNQSwECLQAUAAYACAAAACEALXqhRLkBAACBAwAADgAAAAAAAAAAAAAAAAAuAgAAZHJzL2Uy&#10;b0RvYy54bWxQSwECLQAUAAYACAAAACEA9lXEgdwAAAAH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9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1C3229AB" wp14:editId="4B7552BF">
                <wp:simplePos x="0" y="0"/>
                <wp:positionH relativeFrom="column">
                  <wp:posOffset>36830</wp:posOffset>
                </wp:positionH>
                <wp:positionV relativeFrom="paragraph">
                  <wp:posOffset>198755</wp:posOffset>
                </wp:positionV>
                <wp:extent cx="5767705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C43E2" id="Shape 56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65pt" to="457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nIeugEAAIEDAAAOAAAAZHJzL2Uyb0RvYy54bWysU01vEzEQvSPxHyzfyW4LScoqmx5awqWC&#10;SIUfMLG9WQt/yWOym3/P2JukDXBC+DDyeJ6f5z3bq/vRGnZQEbV3Lb+Z1ZwpJ7zUbt/y79827+44&#10;wwROgvFOtfyokN+v375ZDaFRt773RqrIiMRhM4SW9ymFpqpQ9MoCznxQjoqdjxYSpXFfyQgDsVtT&#10;3db1ohp8lCF6oRBp9XEq8nXh7zol0teuQ5WYaTn1lkqMJe5yrNYraPYRQq/FqQ34hy4saEeHXqge&#10;IQH7GfUfVFaL6NF3aSa8rXzXaaGKBlJzU/+m5rmHoIoWMgfDxSb8f7Tiy2EbmZYtny84c2Dpjsqx&#10;jHIyZwjYEObBbWOWJ0b3HJ68+IFUq66KOcEwwcYu2gwnfWwsZh8vZqsxMUGL8+ViuaznnAmqfVgu&#10;3ufjKmjOe0PE9Fl5y/Kk5Ua7bAU0cHjCNEHPkLyM3mi50caUJO53DyayA9C1b8o4sV/BjGNDyxf1&#10;x3lhvqrha4q6jL9RWJ3o/RptW353AUHTK5CfnKQ2oUmgzTQndcadfJusyqbtvDxu49lPuudiw+lN&#10;5of0Oi+7X37O+hcAAAD//wMAUEsDBBQABgAIAAAAIQAZqdjV3AAAAAcBAAAPAAAAZHJzL2Rvd25y&#10;ZXYueG1sTI7LTsMwEEX3lfgHa5DYtU4otBDiVAipZcWiLR/gxNMkajyOYufRfj2DWNDlnTs696Sb&#10;yTZiwM7XjhTEiwgEUuFMTaWC7+N2/gLCB01GN45QwQU9bLK7WaoT40ba43AIpWAI+UQrqEJoEyl9&#10;UaHVfuFaJO5OrrM6cOxKaTo9Mtw28jGKVtLqmnih0i1+VFicD71VsDRfp20+Dp+7+no9X/rVut0V&#10;a6Ue7qf3NxABp/D/DL/6rA4ZO+WuJ+NFo+CZxQOj4iUIrl/jpxhE/neQWSpv/bMfAAAA//8DAFBL&#10;AQItABQABgAIAAAAIQC2gziS/gAAAOEBAAATAAAAAAAAAAAAAAAAAAAAAABbQ29udGVudF9UeXBl&#10;c10ueG1sUEsBAi0AFAAGAAgAAAAhADj9If/WAAAAlAEAAAsAAAAAAAAAAAAAAAAALwEAAF9yZWxz&#10;Ly5yZWxzUEsBAi0AFAAGAAgAAAAhAIb2ch66AQAAgQMAAA4AAAAAAAAAAAAAAAAALgIAAGRycy9l&#10;Mm9Eb2MueG1sUEsBAi0AFAAGAAgAAAAhABmp2NX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E65059" w:rsidRDefault="003A0CBD" w:rsidP="003A0CBD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  <w:sectPr w:rsidR="005D2CD0" w:rsidRPr="00E65059">
          <w:pgSz w:w="11900" w:h="16838"/>
          <w:pgMar w:top="1142" w:right="646" w:bottom="1158" w:left="1420" w:header="0" w:footer="0" w:gutter="0"/>
          <w:cols w:space="720" w:equalWidth="0">
            <w:col w:w="9840"/>
          </w:cols>
        </w:sect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EF44A1E" wp14:editId="2CCC4DD8">
                <wp:simplePos x="0" y="0"/>
                <wp:positionH relativeFrom="column">
                  <wp:posOffset>36830</wp:posOffset>
                </wp:positionH>
                <wp:positionV relativeFrom="paragraph">
                  <wp:posOffset>389255</wp:posOffset>
                </wp:positionV>
                <wp:extent cx="576770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8A210" id="Shape 57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30.65pt" to="457.0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VV2tgEAAH4DAAAOAAAAZHJzL2Uyb0RvYy54bWysU8tuWyEQ3VfqPyD29b2JZDtFvs4iqbuJ&#10;WktpP2AMXF9UXmKor/33HfAjcdtVFBaIeXBmzhlY3O+dZTud0ATf8ZtJy5n2Mijjtx3/+WP16Y4z&#10;zOAV2OB1xw8a+f3y44fFGIW+DUOwSidGIB7FGDs+5BxF06ActAOchKg9BfuQHGQy07ZRCUZCd7a5&#10;bdtZM4akYgpSI5L38Rjky4rf91rm732POjPbceot1z3VfVP2ZrkAsU0QByNPbcAbunBgPBW9QD1C&#10;BvY7mX+gnJEpYOjzRAbXhL43UlcOxOam/YvN8wBRVy4kDsaLTPh+sPLbbp2YUR2fzjnz4GhGtSwj&#10;m8QZIwrKefDrVOjJvX+OT0H+Qoo1V8FiYDym7fvkSjrxY/sq9uEitt5nJsk5nc/m83bKmTzHGhDn&#10;izFh/qqDY+XQcWt80QEE7J4wl9IgzinFjcEatTLWViNtNw82sR3QzFd1FSZ05SrNejZ2fNZ+nlXk&#10;qxi+hmjr+h+EM5kerzWu43eXJBCDBvXFK6oJIoOxxzPVt/4k2lGnotgmqMM6ncWkIddGTw+yvKLX&#10;dr398m2WfwAAAP//AwBQSwMEFAAGAAgAAAAhAL4Rt4/cAAAABwEAAA8AAABkcnMvZG93bnJldi54&#10;bWxMzsFOwzAMBuA7Eu8QGYkbSwtsgtJ0GpO4gNBEQYKj25i20Dil8bbu7QniAEf7t35/+XJyvdrR&#10;GDrPBtJZAoq49rbjxsDL893ZFaggyBZ7z2TgQAGWxfFRjpn1e36iXSmNiiUcMjTQigyZ1qFuyWGY&#10;+YE4Zu9+dChxHBttR9zHctfr8yRZaIcdxw8tDrRuqf4st87AbfXw9uo3GMpNJY+H+/n6Y/XVGXN6&#10;Mq1uQAlN8ncMP/xIhyKaKr9lG1RvYB7hYmCRXoCK8XV6mYKqfhe6yPV/f/ENAAD//wMAUEsBAi0A&#10;FAAGAAgAAAAhALaDOJL+AAAA4QEAABMAAAAAAAAAAAAAAAAAAAAAAFtDb250ZW50X1R5cGVzXS54&#10;bWxQSwECLQAUAAYACAAAACEAOP0h/9YAAACUAQAACwAAAAAAAAAAAAAAAAAvAQAAX3JlbHMvLnJl&#10;bHNQSwECLQAUAAYACAAAACEAP3FVdrYBAAB+AwAADgAAAAAAAAAAAAAAAAAuAgAAZHJzL2Uyb0Rv&#10;Yy54bWxQSwECLQAUAAYACAAAACEAvhG3j9wAAAAHAQAADwAAAAAAAAAAAAAAAAAQ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Выпрыгивание, руки вверх</w:t>
      </w:r>
    </w:p>
    <w:p w:rsidR="00C22E99" w:rsidRPr="00C22E99" w:rsidRDefault="001A598A" w:rsidP="003A0CBD">
      <w:pPr>
        <w:spacing w:line="388" w:lineRule="exact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1A598A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lastRenderedPageBreak/>
        <w:t>VI</w:t>
      </w:r>
      <w:r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.</w:t>
      </w:r>
      <w:r w:rsidR="00C22E99">
        <w:rPr>
          <w:rFonts w:ascii="Times New Roman" w:eastAsiaTheme="minorEastAsia" w:hAnsi="Times New Roman" w:cs="Times New Roman"/>
          <w:b/>
          <w:sz w:val="26"/>
          <w:szCs w:val="26"/>
        </w:rPr>
        <w:t>Задача</w:t>
      </w:r>
    </w:p>
    <w:tbl>
      <w:tblPr>
        <w:tblStyle w:val="a9"/>
        <w:tblW w:w="4621" w:type="pct"/>
        <w:tblInd w:w="704" w:type="dxa"/>
        <w:tblLook w:val="04A0" w:firstRow="1" w:lastRow="0" w:firstColumn="1" w:lastColumn="0" w:noHBand="0" w:noVBand="1"/>
      </w:tblPr>
      <w:tblGrid>
        <w:gridCol w:w="1094"/>
        <w:gridCol w:w="998"/>
        <w:gridCol w:w="998"/>
        <w:gridCol w:w="915"/>
        <w:gridCol w:w="922"/>
        <w:gridCol w:w="890"/>
        <w:gridCol w:w="1015"/>
        <w:gridCol w:w="1158"/>
        <w:gridCol w:w="1173"/>
      </w:tblGrid>
      <w:tr w:rsidR="00C22E99" w:rsidRPr="00777EAC" w:rsidTr="00C22E99">
        <w:tc>
          <w:tcPr>
            <w:tcW w:w="594" w:type="pct"/>
            <w:vAlign w:val="bottom"/>
          </w:tcPr>
          <w:p w:rsidR="00C22E99" w:rsidRPr="00777EAC" w:rsidRDefault="00C22E99" w:rsidP="00E65059">
            <w:pPr>
              <w:ind w:right="375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86"/>
                <w:sz w:val="24"/>
                <w:szCs w:val="24"/>
              </w:rPr>
              <w:t xml:space="preserve">    №п/п</w:t>
            </w:r>
          </w:p>
        </w:tc>
        <w:tc>
          <w:tcPr>
            <w:tcW w:w="546" w:type="pct"/>
          </w:tcPr>
          <w:p w:rsidR="00C22E99" w:rsidRDefault="00C22E99" w:rsidP="00E65059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22E99" w:rsidRPr="00A31B72" w:rsidRDefault="00C22E99" w:rsidP="00E65059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1B72">
              <w:rPr>
                <w:rFonts w:ascii="Times New Roman" w:eastAsia="Times New Roman" w:hAnsi="Times New Roman" w:cs="Times New Roman"/>
                <w:b/>
                <w:bCs/>
              </w:rPr>
              <w:t>команды</w:t>
            </w:r>
          </w:p>
        </w:tc>
        <w:tc>
          <w:tcPr>
            <w:tcW w:w="546" w:type="pct"/>
            <w:vAlign w:val="bottom"/>
          </w:tcPr>
          <w:p w:rsidR="00C22E99" w:rsidRPr="00777EAC" w:rsidRDefault="00C22E99" w:rsidP="00E65059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  <w:vAlign w:val="bottom"/>
          </w:tcPr>
          <w:p w:rsidR="00C22E99" w:rsidRPr="00777EAC" w:rsidRDefault="00C22E99" w:rsidP="00E65059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4" w:type="pct"/>
            <w:vAlign w:val="bottom"/>
          </w:tcPr>
          <w:p w:rsidR="00C22E99" w:rsidRPr="00777EAC" w:rsidRDefault="00C22E99" w:rsidP="00E65059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3" w:type="pct"/>
            <w:vAlign w:val="bottom"/>
          </w:tcPr>
          <w:p w:rsidR="00C22E99" w:rsidRPr="00777EAC" w:rsidRDefault="00C22E99" w:rsidP="00E65059">
            <w:pPr>
              <w:ind w:right="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1" w:type="pct"/>
            <w:vAlign w:val="bottom"/>
          </w:tcPr>
          <w:p w:rsidR="00C22E99" w:rsidRPr="00777EAC" w:rsidRDefault="00C22E99" w:rsidP="00E65059">
            <w:pPr>
              <w:ind w:left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Очки</w:t>
            </w:r>
          </w:p>
        </w:tc>
        <w:tc>
          <w:tcPr>
            <w:tcW w:w="633" w:type="pct"/>
            <w:vAlign w:val="bottom"/>
          </w:tcPr>
          <w:p w:rsidR="00C22E99" w:rsidRPr="00777EAC" w:rsidRDefault="00C22E99" w:rsidP="00E6505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Разность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 xml:space="preserve"> мячей </w:t>
            </w:r>
          </w:p>
        </w:tc>
        <w:tc>
          <w:tcPr>
            <w:tcW w:w="641" w:type="pct"/>
            <w:vAlign w:val="bottom"/>
          </w:tcPr>
          <w:p w:rsidR="00C22E99" w:rsidRPr="00777EAC" w:rsidRDefault="00C22E99" w:rsidP="00E65059">
            <w:pPr>
              <w:ind w:left="1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2"/>
                <w:sz w:val="24"/>
                <w:szCs w:val="24"/>
              </w:rPr>
              <w:t>Место</w:t>
            </w:r>
          </w:p>
        </w:tc>
      </w:tr>
      <w:tr w:rsidR="00C22E99" w:rsidTr="00C22E99">
        <w:tc>
          <w:tcPr>
            <w:tcW w:w="594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46" w:type="pct"/>
            <w:shd w:val="clear" w:color="auto" w:fill="FFFFFF" w:themeFill="background1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10-а</w:t>
            </w:r>
          </w:p>
        </w:tc>
        <w:tc>
          <w:tcPr>
            <w:tcW w:w="546" w:type="pct"/>
            <w:shd w:val="clear" w:color="auto" w:fill="A6A6A6" w:themeFill="background1" w:themeFillShade="A6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1" w:type="pct"/>
            <w:shd w:val="clear" w:color="auto" w:fill="FFFFFF" w:themeFill="background1"/>
            <w:vAlign w:val="bottom"/>
          </w:tcPr>
          <w:p w:rsidR="00C22E99" w:rsidRPr="00A31B72" w:rsidRDefault="00C22E99" w:rsidP="00E65059">
            <w:pPr>
              <w:ind w:right="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51:49</w:t>
            </w:r>
          </w:p>
          <w:p w:rsidR="00C22E99" w:rsidRPr="00777EAC" w:rsidRDefault="00C22E99" w:rsidP="00E65059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04" w:type="pct"/>
            <w:vAlign w:val="bottom"/>
          </w:tcPr>
          <w:p w:rsidR="00C22E99" w:rsidRPr="00A31B72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  <w:t>56:60</w:t>
            </w:r>
          </w:p>
          <w:p w:rsidR="00C22E99" w:rsidRPr="00777EAC" w:rsidRDefault="00C22E99" w:rsidP="00E65059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3" w:type="pct"/>
            <w:vAlign w:val="bottom"/>
          </w:tcPr>
          <w:p w:rsidR="00C22E99" w:rsidRPr="00A31B72" w:rsidRDefault="00C22E99" w:rsidP="00E65059">
            <w:pPr>
              <w:ind w:right="20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</w:pPr>
            <w:r w:rsidRPr="00A31B72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  <w:t>79:77</w:t>
            </w:r>
          </w:p>
          <w:p w:rsidR="00C22E99" w:rsidRPr="00777EAC" w:rsidRDefault="00C22E99" w:rsidP="00E65059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1" w:type="pct"/>
            <w:vAlign w:val="bottom"/>
          </w:tcPr>
          <w:p w:rsidR="00C22E99" w:rsidRDefault="00C22E99" w:rsidP="00E65059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</w:t>
            </w:r>
          </w:p>
          <w:p w:rsidR="00C22E99" w:rsidRPr="00777EAC" w:rsidRDefault="00C22E99" w:rsidP="00E65059">
            <w:pPr>
              <w:ind w:right="2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186-186</w:t>
            </w:r>
          </w:p>
        </w:tc>
        <w:tc>
          <w:tcPr>
            <w:tcW w:w="641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22E99" w:rsidTr="00C22E99">
        <w:tc>
          <w:tcPr>
            <w:tcW w:w="594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46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10-б</w:t>
            </w:r>
          </w:p>
        </w:tc>
        <w:tc>
          <w:tcPr>
            <w:tcW w:w="546" w:type="pct"/>
          </w:tcPr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49-51</w:t>
            </w:r>
          </w:p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1" w:type="pct"/>
            <w:shd w:val="clear" w:color="auto" w:fill="A6A6A6" w:themeFill="background1" w:themeFillShade="A6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44-40</w:t>
            </w:r>
          </w:p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83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52-48</w:t>
            </w:r>
          </w:p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51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3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641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22E99" w:rsidTr="00C22E99">
        <w:tc>
          <w:tcPr>
            <w:tcW w:w="594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46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11-а</w:t>
            </w:r>
          </w:p>
        </w:tc>
        <w:tc>
          <w:tcPr>
            <w:tcW w:w="546" w:type="pct"/>
          </w:tcPr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60-56</w:t>
            </w:r>
          </w:p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01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40-44</w:t>
            </w:r>
          </w:p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4" w:type="pct"/>
            <w:shd w:val="clear" w:color="auto" w:fill="A6A6A6" w:themeFill="background1" w:themeFillShade="A6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45-39</w:t>
            </w:r>
          </w:p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51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3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641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22E99" w:rsidTr="00C22E99">
        <w:tc>
          <w:tcPr>
            <w:tcW w:w="594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46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11-б</w:t>
            </w:r>
          </w:p>
        </w:tc>
        <w:tc>
          <w:tcPr>
            <w:tcW w:w="546" w:type="pct"/>
          </w:tcPr>
          <w:p w:rsidR="00C22E99" w:rsidRPr="0085298C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77-79</w:t>
            </w:r>
          </w:p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1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48-52</w:t>
            </w:r>
          </w:p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4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39-45</w:t>
            </w:r>
          </w:p>
          <w:p w:rsidR="00C22E99" w:rsidRPr="0085298C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83" w:type="pct"/>
            <w:shd w:val="clear" w:color="auto" w:fill="A6A6A6" w:themeFill="background1" w:themeFillShade="A6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51" w:type="pct"/>
          </w:tcPr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22E99" w:rsidRDefault="00C22E9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3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164-176</w:t>
            </w:r>
          </w:p>
        </w:tc>
        <w:tc>
          <w:tcPr>
            <w:tcW w:w="641" w:type="pct"/>
          </w:tcPr>
          <w:p w:rsidR="00C22E99" w:rsidRDefault="00C22E99" w:rsidP="00E6505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1A598A" w:rsidRPr="001A598A" w:rsidRDefault="001A598A" w:rsidP="00E65059">
      <w:pPr>
        <w:spacing w:line="388" w:lineRule="exact"/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</w:pPr>
    </w:p>
    <w:p w:rsidR="005D2CD0" w:rsidRPr="005D2CD0" w:rsidRDefault="005D2CD0" w:rsidP="005D2CD0">
      <w:pPr>
        <w:tabs>
          <w:tab w:val="left" w:pos="1060"/>
        </w:tabs>
        <w:spacing w:line="240" w:lineRule="auto"/>
        <w:ind w:left="3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VI</w:t>
      </w:r>
      <w:r w:rsidR="001A598A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5D2CD0">
        <w:rPr>
          <w:rFonts w:ascii="Times New Roman" w:eastAsiaTheme="minorEastAsia" w:hAnsi="Times New Roman" w:cs="Times New Roman"/>
          <w:sz w:val="20"/>
          <w:szCs w:val="20"/>
        </w:rPr>
        <w:tab/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Задание-кроссворд.</w:t>
      </w:r>
    </w:p>
    <w:p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7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Решите кроссворд, записав ответы-слова в бланке ответов.</w:t>
      </w:r>
    </w:p>
    <w:p w:rsidR="005D2CD0" w:rsidRPr="005D2CD0" w:rsidRDefault="005D2CD0" w:rsidP="005D2CD0">
      <w:pPr>
        <w:spacing w:line="29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 горизонтали: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34D33581" wp14:editId="25B86E21">
                <wp:simplePos x="0" y="0"/>
                <wp:positionH relativeFrom="column">
                  <wp:posOffset>172085</wp:posOffset>
                </wp:positionH>
                <wp:positionV relativeFrom="paragraph">
                  <wp:posOffset>193675</wp:posOffset>
                </wp:positionV>
                <wp:extent cx="486854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52EA3" id="Shape 58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25pt" to="396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7djugEAAIEDAAAOAAAAZHJzL2Uyb0RvYy54bWysU01vGyEQvVfqf0Dc692ktuusvM4hqXuJ&#10;Wktpf8AYWC8qX2Ko1/73HVjbidueonJADPN4zHsDy/uDNWyvImrvWn4zqTlTTnip3a7lP76vPyw4&#10;wwROgvFOtfyokN+v3r9bDqFRt773RqrIiMRhM4SW9ymFpqpQ9MoCTnxQjpKdjxYShXFXyQgDsVtT&#10;3db1vBp8lCF6oRBp93FM8lXh7zol0reuQ5WYaTnVlsocy7zNc7VaQrOLEHotTmXAG6qwoB1deqF6&#10;hATsV9R/UVktokffpYnwtvJdp4UqGkjNTf2HmucegipayBwMF5vw/9GKr/tNZFq2fEadcmCpR+Va&#10;RjGZMwRsCPPgNjHLEwf3HJ68+ImUq66SOcAwwg5dtBlO+tihmH28mK0OiQnanC7mi9l0xpmg3PTT&#10;/GO+roLmfDZETF+UtywvWm60y1ZAA/snTCP0DMnb6I2Wa21MCeJu+2Ai2wO1fV3Gif0KZhwbWj6v&#10;72aF+SqHrynqMv5FYXWi92u0bfniAoKmVyA/O0llQpNAm3FN6ow7+TZalU3benncxLOf1Odiw+lN&#10;5of0Oi6nX37O6jcAAAD//wMAUEsDBBQABgAIAAAAIQDg8pjs3QAAAAgBAAAPAAAAZHJzL2Rvd25y&#10;ZXYueG1sTI/NbsIwEITvlfoO1lbqrTiASto0DqoqAaceCjyAEy9JRLyOYucHnp6teijHnRl9O5Ou&#10;J9uIATtfO1Iwn0UgkApnaioVHA+blzcQPmgyunGECi7oYZ09PqQ6MW6kHxz2oRQMIZ9oBVUIbSKl&#10;Lyq02s9ci8TeyXVWBz67UppOjwy3jVxE0UpaXRN/qHSLXxUW531vFSzN92mTj8NuW1+v50u/ittt&#10;ESv1/DR9foAIOIX/MPzW5+qQcafc9WS8aBQs4jknmRW9gmA/fl/ylPxPkFkq7wdkNwAAAP//AwBQ&#10;SwECLQAUAAYACAAAACEAtoM4kv4AAADhAQAAEwAAAAAAAAAAAAAAAAAAAAAAW0NvbnRlbnRfVHlw&#10;ZXNdLnhtbFBLAQItABQABgAIAAAAIQA4/SH/1gAAAJQBAAALAAAAAAAAAAAAAAAAAC8BAABfcmVs&#10;cy8ucmVsc1BLAQItABQABgAIAAAAIQA9m7djugEAAIEDAAAOAAAAAAAAAAAAAAAAAC4CAABkcnMv&#10;ZTJvRG9jLnhtbFBLAQItABQABgAIAAAAIQDg8pjs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2F65C0C8" wp14:editId="6DA1757F">
                <wp:simplePos x="0" y="0"/>
                <wp:positionH relativeFrom="column">
                  <wp:posOffset>172085</wp:posOffset>
                </wp:positionH>
                <wp:positionV relativeFrom="paragraph">
                  <wp:posOffset>390525</wp:posOffset>
                </wp:positionV>
                <wp:extent cx="4868545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91BEE2" id="Shape 59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30.75pt" to="396.9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1bfugEAAIEDAAAOAAAAZHJzL2Uyb0RvYy54bWysU01vGyEQvVfqf0Dc692k9tZZGeeQ1L1E&#10;raW0P2AMrBeVLwH1rv99B9Z24zanqBxGDPN4zHvA6n40mhxkiMpZRm9mNSXScieU3TP64/vmw5KS&#10;mMAK0M5KRo8y0vv1+3erwbfy1vVOCxkIktjYDp7RPiXfVlXkvTQQZ85Li8XOBQMJ07CvRIAB2Y2u&#10;buu6qQYXhA+Oyxhx9XEq0nXh7zrJ07euizIRzSj2lkoMJe5yrNYraPcBfK/4qQ14QxcGlMVDL1SP&#10;kID8CuofKqN4cNF1acadqVzXKS6LBlRzU/+l5rkHL4sWNCf6i03x/9Hyr4dtIEowurijxILBOyrH&#10;EszRnMHHFjEPdhuyPD7aZ//k+M+IteqqmJPoJ9jYBZPhqI+MxezjxWw5JsJxcb5slov5ghKOtfmn&#10;5mM+roL2vNeHmL5IZ0ieMKqVzVZAC4enmCboGZKXo9NKbJTWJQn73YMO5AB47ZsyTuxXMG3JwGhT&#10;3zWF+aoWX1LUZbxGYVTC96uVYXR5AUHbSxCfrcA2oU2g9DRHddqefJusyqbtnDhuw9lPvOdiw+lN&#10;5of0Mi+7//yc9W8AAAD//wMAUEsDBBQABgAIAAAAIQBK1Kn+3gAAAAgBAAAPAAAAZHJzL2Rvd25y&#10;ZXYueG1sTI9BS8NAEIXvgv9hGcGb3aTSVmM2pRa8KFKMhXqcJGMSzc7G7LZN/70jHvQ47z3efC9d&#10;jrZTBxp869hAPIlAEZeuark2sH19uLoB5QNyhZ1jMnAiD8vs/CzFpHJHfqFDHmolJewTNNCE0Cda&#10;+7Ihi37iemLx3t1gMcg51Loa8CjlttPTKJpriy3LhwZ7WjdUfuZ7a+C+eHrbuQ36fFOE59PjbP2x&#10;+mqNubwYV3egAo3hLww/+IIOmTAVbs+VV52B6SKWpIF5PAMl/uL2WqYUv4LOUv1/QPYNAAD//wMA&#10;UEsBAi0AFAAGAAgAAAAhALaDOJL+AAAA4QEAABMAAAAAAAAAAAAAAAAAAAAAAFtDb250ZW50X1R5&#10;cGVzXS54bWxQSwECLQAUAAYACAAAACEAOP0h/9YAAACUAQAACwAAAAAAAAAAAAAAAAAvAQAAX3Jl&#10;bHMvLnJlbHNQSwECLQAUAAYACAAAACEA+R9W37oBAACBAwAADgAAAAAAAAAAAAAAAAAuAgAAZHJz&#10;L2Uyb0RvYy54bWxQSwECLQAUAAYACAAAACEAStSp/t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662575DB" wp14:editId="462741FA">
                <wp:simplePos x="0" y="0"/>
                <wp:positionH relativeFrom="column">
                  <wp:posOffset>172085</wp:posOffset>
                </wp:positionH>
                <wp:positionV relativeFrom="paragraph">
                  <wp:posOffset>587375</wp:posOffset>
                </wp:positionV>
                <wp:extent cx="486854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07878" id="Shape 60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46.25pt" to="396.9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jz9uAEAAIEDAAAOAAAAZHJzL2Uyb0RvYy54bWysU01vGyEQvVfqf0Dc63VS23VWXueQ1L1E&#10;raW0P2AMrBeVLzHUu/73HVjbidueonIYMczjMe8Bq/vBGnZQEbV3Db+ZTDlTTnip3b7hP75vPiw5&#10;wwROgvFONfyokN+v379b9aFWt77zRqrIiMRh3YeGdymFuqpQdMoCTnxQjoqtjxYSpXFfyQg9sVtT&#10;3U6ni6r3UYbohUKk1cexyNeFv22VSN/aFlVipuHUWyoxlrjLsVqvoN5HCJ0WpzbgDV1Y0I4OvVA9&#10;QgL2K+q/qKwW0aNv00R4W/m21UIVDaTmZvqHmucOgipayBwMF5vw/9GKr4dtZFo2fEH2OLB0R+VY&#10;RjmZ0wesCfPgtjHLE4N7Dk9e/ESqVVfFnGAYYUMbbYaTPjYUs48Xs9WQmKDF2XKxnM/mnAmqzT4t&#10;PubjKqjPe0PE9EV5y/Kk4Ua7bAXUcHjCNELPkLyM3mi50caUJO53DyayA9C1b8o4sV/BjGN9Fn43&#10;L8xXNXxNMS3jXxRWJ3q/RtuGLy8gqDsF8rOT1CbUCbQZ56TOuJNvo1XZtJ2Xx208+0n3XGw4vcn8&#10;kF7nZffLz1n/BgAA//8DAFBLAwQUAAYACAAAACEAC6PwSt0AAAAIAQAADwAAAGRycy9kb3ducmV2&#10;LnhtbEyPzU7DMBCE70i8g7WVuFGnqWhoGqdCSC0nDhQewIm3SdR4HcXOT/v0LOIAx50ZzX6T7Wfb&#10;ihF73zhSsFpGIJBKZxqqFHx9Hh6fQfigyejWESq4ood9fn+X6dS4iT5wPIVKcAn5VCuoQ+hSKX1Z&#10;o9V+6Tok9s6utzrw2VfS9HrictvKOIo20uqG+EOtO3ytsbycBqtgbd7Ph2Ia347N7Xa5DpukO5aJ&#10;Ug+L+WUHIuAc/sLwg8/okDNT4QYyXrQK4mTFSQXb+AkE+8l2zVOKX0Hmmfw/IP8GAAD//wMAUEsB&#10;Ai0AFAAGAAgAAAAhALaDOJL+AAAA4QEAABMAAAAAAAAAAAAAAAAAAAAAAFtDb250ZW50X1R5cGVz&#10;XS54bWxQSwECLQAUAAYACAAAACEAOP0h/9YAAACUAQAACwAAAAAAAAAAAAAAAAAvAQAAX3JlbHMv&#10;LnJlbHNQSwECLQAUAAYACAAAACEAZ+o8/bgBAACBAwAADgAAAAAAAAAAAAAAAAAuAgAAZHJzL2Uy&#10;b0RvYy54bWxQSwECLQAUAAYACAAAACEAC6PwSt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B1AF17A" wp14:editId="03AED77A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FB997" id="Shape 61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G6cugEAAIADAAAOAAAAZHJzL2Uyb0RvYy54bWysU8luGzEMvRfoPwi61zNO0mkieJxDUvcS&#10;tAbSfgCtxSNUGyTVM/77UvLSuM0pqA6CKJKPfI/S4n6yhuxkTNq7ns5nLSXScS+02/b0x/fVh1tK&#10;UgYnwHgne7qXid4v379bjIHJKz94I2QkCOISG0NPh5wDa5rEB2khzXyQDp3KRwsZzbhtRIQR0a1p&#10;rtq2a0YfRYiey5Tw9vHgpMuKr5Tk+ZtSSWZieoq95brHum/K3iwXwLYRwqD5sQ14QxcWtMOiZ6hH&#10;yEB+Rf0PlNU8+uRVnnFvG6+U5rJyQDbz9i82zwMEWbmgOCmcZUr/D5Z/3a0j0aKn3ZwSBxZnVMsS&#10;tFGcMSSGMQ9uHQs9Prnn8OT5z4S+5sJZjBQOYZOKtoQjPzJVsfdnseWUCcfLm0/dNSUcHR/vbq67&#10;OooG2Ck1xJS/SG9JOfTUaFeUAAa7p5RLcWCnkHKdvNFipY2pRtxuHkwkO8Cpr+oqXDDlIsw4MiLv&#10;9q6ryBe+9BKires1CKszPl+jbU9vz0HABgnisxNYE1gGbQ5nrG/cUbaDUkWzjRf7dTzJiWOujR6f&#10;ZHlHL+2a/efjLH8DAAD//wMAUEsDBBQABgAIAAAAIQDrvOY93QAAAAgBAAAPAAAAZHJzL2Rvd25y&#10;ZXYueG1sTI9BS8NAEIXvgv9hGcGb3TTFtsRsSi14UaQ0CvU4ScYkmp2N2W2b/ntHL3p8vI8336Sr&#10;0XbqSINvHRuYTiJQxKWrWq4NvL483CxB+YBcYeeYDJzJwyq7vEgxqdyJd3TMQ61khH2CBpoQ+kRr&#10;XzZk0U9cTyzduxssBolDrasBTzJuOx1H0VxbbFkuNNjTpqHyMz9YA/fF09vebdHn2yI8nx9vNx/r&#10;r9aY66txfQcq0Bj+YPjRF3XIxKlwB6686gzEi7mQBmbRFJT0v7kQLp4tQGep/v9A9g0AAP//AwBQ&#10;SwECLQAUAAYACAAAACEAtoM4kv4AAADhAQAAEwAAAAAAAAAAAAAAAAAAAAAAW0NvbnRlbnRfVHlw&#10;ZXNdLnhtbFBLAQItABQABgAIAAAAIQA4/SH/1gAAAJQBAAALAAAAAAAAAAAAAAAAAC8BAABfcmVs&#10;cy8ucmVsc1BLAQItABQABgAIAAAAIQDZoG6cugEAAIADAAAOAAAAAAAAAAAAAAAAAC4CAABkcnMv&#10;ZTJvRG9jLnhtbFBLAQItABQABgAIAAAAIQDrvOY9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658D0410" wp14:editId="6DE1C21C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A667F3" id="Shape 62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UJ2ugEAAIADAAAOAAAAZHJzL2Uyb0RvYy54bWysU8tuGzEMvBfoPwi617txEjcRvM4hqXsJ&#10;WgNpP4CWtF6hekFUvfbfl5IfidueiuogiCI55Ayl+cPOWbbVCU3wHb+atJxpL4MyftPx79+WH+44&#10;wwxegQ1ed3yvkT8s3r+bj1HoaRiCVToxAvEoxtjxIecomgbloB3gJETtydmH5CCTmTaNSjASurPN&#10;tG1nzRiSiilIjUi3TwcnX1T8vtcyf+171JnZjlNvue6p7uuyN4s5iE2COBh5bAP+oQsHxlPRM9QT&#10;ZGA/k/kDyhmZAoY+T2RwTeh7I3XlQGyu2t/YvAwQdeVC4mA8y4T/D1Z+2a4SM6rjsylnHhzNqJZl&#10;ZJM4Y0RBMY9+lQo9ufMv8TnIH0i+5sJZDIyHsF2fXAknfmxXxd6fxda7zCRd3nycXXMmyXF7f3M9&#10;q6NoQJxSY8L8WQfHyqHj1viiBAjYPmMuxUGcQso1BmvU0lhbjbRZP9rEtkBTX9ZVuFDKRZj1bCTe&#10;7f1tRb7w4VuItq6/QTiT6fla4zp+dw4CMWhQn7yimiAyGHs4U33rj7IdlCqarYPar9JJThpzbfT4&#10;JMs7emvX7NePs/gFAAD//wMAUEsDBBQABgAIAAAAIQCkhZ2Y3QAAAAoBAAAPAAAAZHJzL2Rvd25y&#10;ZXYueG1sTI/NTsMwEITvSLyDtUjcqNNWqiHEqRBSy4kDLQ/gxNskaryOYuenfXq2XOC2szua/Sbb&#10;zq4VI/ah8aRhuUhAIJXeNlRp+D7unp5BhGjImtYTarhggG1+f5eZ1PqJvnA8xEpwCIXUaKhj7FIp&#10;Q1mjM2HhOyS+nXzvTGTZV9L2ZuJw18pVkmykMw3xh9p0+F5jeT4MTsPafp52xTR+7Jvr9XwZNqrb&#10;l0rrx4f57RVExDn+meGGz+iQM1PhB7JBtKxflGIrhyVLEDfD76LgYbVWIPNM/q+Q/wAAAP//AwBQ&#10;SwECLQAUAAYACAAAACEAtoM4kv4AAADhAQAAEwAAAAAAAAAAAAAAAAAAAAAAW0NvbnRlbnRfVHlw&#10;ZXNdLnhtbFBLAQItABQABgAIAAAAIQA4/SH/1gAAAJQBAAALAAAAAAAAAAAAAAAAAC8BAABfcmVs&#10;cy8ucmVsc1BLAQItABQABgAIAAAAIQBF7UJ2ugEAAIADAAAOAAAAAAAAAAAAAAAAAC4CAABkcnMv&#10;ZTJvRG9jLnhtbFBLAQItABQABgAIAAAAIQCkhZ2Y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08E0A662" wp14:editId="2D5BBAF8">
                <wp:simplePos x="0" y="0"/>
                <wp:positionH relativeFrom="column">
                  <wp:posOffset>172085</wp:posOffset>
                </wp:positionH>
                <wp:positionV relativeFrom="paragraph">
                  <wp:posOffset>782320</wp:posOffset>
                </wp:positionV>
                <wp:extent cx="486854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7FC755" id="Shape 63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61.6pt" to="396.9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+nugEAAIEDAAAOAAAAZHJzL2Uyb0RvYy54bWysU01vGyEQvVfqf0Dc490ktusgr3NI4l6i&#10;1lLaHzAG1ovKl4B41/++A2s7cdtTVA6I+eDNvDewvB+MJnsZonK2odeTmhJpuRPK7hr688f6akFJ&#10;TGAFaGdlQw8y0vvV50/L3jN54zqnhQwEQWxkvW9ol5JnVRV5Jw3EifPSYrB1wUBCM+wqEaBHdKOr&#10;m7qeV70LwgfHZYzofRyDdFXw21by9L1to0xENxR7S2UPZd/mvVotge0C+E7xYxvwgS4MKItFz1CP&#10;kIC8BvUXlFE8uOjaNOHOVK5tFZeFA7K5rv9g89KBl4ULihP9Wab4/2D5t/0mECUaOr+lxILBGZWy&#10;BG0Up/eRYc6D3YRMjw/2xT87/itirLoIZiP6MW1og8npyI8MRezDWWw5JMLROV3MF7PpjBKOsemX&#10;sVwF7HTXh5i+SmdIPjRUK5ulAAb755hydWCnlOyOTiuxVloXI+y2DzqQPeDY12VlMnjlIk1b0iPx&#10;+m5WkC9i8T1EXda/IIxK+H61Mg1dnJOAdRLEkxVYE1gCpccz1tf2qNsoVRZt68RhE0564pxLo8c3&#10;mR/Se7vcfvs5q98AAAD//wMAUEsDBBQABgAIAAAAIQBU2Zh23AAAAAoBAAAPAAAAZHJzL2Rvd25y&#10;ZXYueG1sTI/bSsNAEIbvBd9hGaF3dtMEGo3ZFCm0Xnlh9QE22WkSmp0N2c2hfXpHEPRy/vn4D/lu&#10;sZ2YcPCtIwWbdQQCqXKmpVrB1+fh8QmED5qM7hyhgit62BX3d7nOjJvpA6dTqAWbkM+0giaEPpPS&#10;Vw1a7deuR+Lf2Q1WBz6HWppBz2xuOxlH0VZa3RInNLrHfYPV5TRaBYl5Px/KeXo7trfb5Tpu0/5Y&#10;pUqtHpbXFxABl/AHw099rg4FdyrdSMaLTkGcbphkPU5iEAykzwlvKX8VWeTy/4TiGwAA//8DAFBL&#10;AQItABQABgAIAAAAIQC2gziS/gAAAOEBAAATAAAAAAAAAAAAAAAAAAAAAABbQ29udGVudF9UeXBl&#10;c10ueG1sUEsBAi0AFAAGAAgAAAAhADj9If/WAAAAlAEAAAsAAAAAAAAAAAAAAAAALwEAAF9yZWxz&#10;Ly5yZWxzUEsBAi0AFAAGAAgAAAAhAMxm76e6AQAAgQMAAA4AAAAAAAAAAAAAAAAALgIAAGRycy9l&#10;Mm9Eb2MueG1sUEsBAi0AFAAGAAgAAAAhAFTZmHbcAAAACg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33208CDE" wp14:editId="02C8F326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04B473" id="Shape 64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s9ugEAAIADAAAOAAAAZHJzL2Uyb0RvYy54bWysU8luGzEMvRfoPwi61zNJ3GkieJxDUvcS&#10;tAbSfgCtxSNUGyTVM/77UvLSuM0pqA6CKJKPfI/S4n6yhuxkTNq7nl7NWkqk415ot+3pj++rD7eU&#10;pAxOgPFO9nQvE71fvn+3GAOT137wRshIEMQlNoaeDjkH1jSJD9JCmvkgHTqVjxYymnHbiAgjolvT&#10;XLdt14w+ihA9lynh7ePBSZcVXynJ8zelkszE9BR7y3WPdd+UvVkugG0jhEHzYxvwhi4saIdFz1CP&#10;kIH8ivofKKt59MmrPOPeNl4pzWXlgGyu2r/YPA8QZOWC4qRwlin9P1j+dbeORIuednNKHFicUS1L&#10;0EZxxpAYxjy4dSz0+OSew5PnPxP6mgtnMVI4hE0q2hKO/MhUxd6fxZZTJhwv55+6G0o4Oj7ezW+6&#10;OooG2Ck1xJS/SG9JOfTUaFeUAAa7p5RLcWCnkHKdvNFipY2pRtxuHkwkO8Cpr+oqXDDlIsw4MiLv&#10;9q6ryBe+9BKires1CKszPl+jbU9vz0HABgnisxNYE1gGbQ5nrG/cUbaDUkWzjRf7dTzJiWOujR6f&#10;ZHlHL+2a/efjLH8DAAD//wMAUEsDBBQABgAIAAAAIQD92OtG3wAAAAoBAAAPAAAAZHJzL2Rvd25y&#10;ZXYueG1sTI/BTsMwDIbvSLxDZCRuLN0KDErTaUziAkIT3SQ4uq1pC41Tmmzr3h4jDnC0/en396eL&#10;0XZqT4NvHRuYTiJQxKWrWq4NbDcPFzegfECusHNMBo7kYZGdnqSYVO7AL7TPQ60khH2CBpoQ+kRr&#10;XzZk0U9cTyy3dzdYDDIOta4GPEi47fQsiq61xZblQ4M9rRoqP/OdNXBfPL29ujX6fF2E5+Pj1epj&#10;+dUac342Lu9ABRrDHww/+qIOmTgVbseVV52B+W18KaiBOJqCEuB3UQg5i+egs1T/r5B9AwAA//8D&#10;AFBLAQItABQABgAIAAAAIQC2gziS/gAAAOEBAAATAAAAAAAAAAAAAAAAAAAAAABbQ29udGVudF9U&#10;eXBlc10ueG1sUEsBAi0AFAAGAAgAAAAhADj9If/WAAAAlAEAAAsAAAAAAAAAAAAAAAAALwEAAF9y&#10;ZWxzLy5yZWxzUEsBAi0AFAAGAAgAAAAhAJp36z26AQAAgAMAAA4AAAAAAAAAAAAAAAAALgIAAGRy&#10;cy9lMm9Eb2MueG1sUEsBAi0AFAAGAAgAAAAhAP3Y60b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1.</w:t>
      </w:r>
    </w:p>
    <w:p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3.</w:t>
      </w:r>
    </w:p>
    <w:p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11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</w:p>
    <w:p w:rsidR="005D2CD0" w:rsidRPr="005D2CD0" w:rsidRDefault="005D2CD0" w:rsidP="005D2CD0">
      <w:pPr>
        <w:spacing w:line="30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 вертикали: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7224ABC1" wp14:editId="03DDF8BD">
                <wp:simplePos x="0" y="0"/>
                <wp:positionH relativeFrom="column">
                  <wp:posOffset>172085</wp:posOffset>
                </wp:positionH>
                <wp:positionV relativeFrom="paragraph">
                  <wp:posOffset>193675</wp:posOffset>
                </wp:positionV>
                <wp:extent cx="486854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B29F9B" id="Shape 65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25pt" to="396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jcuuAEAAIEDAAAOAAAAZHJzL2Uyb0RvYy54bWysU01vEzEQvSPxHyzfyW5LuoRVNj20hEsF&#10;kQo/YGJ7sxb+ksdkN/+esfPRBjghfLA8nuc3857t5f1kDduriNq7jt/Mas6UE15qt+v492/rdwvO&#10;MIGTYLxTHT8o5Pert2+WY2jVrR+8kSoyInHYjqHjQ0qhrSoUg7KAMx+Uo2Tvo4VEYdxVMsJI7NZU&#10;t3XdVKOPMkQvFCLtPh6TfFX4+16J9LXvUSVmOk69pTLHMm/zXK2W0O4ihEGLUxvwD11Y0I6KXqge&#10;IQH7GfUfVFaL6NH3aSa8rXzfa6GKBlJzU/+m5nmAoIoWMgfDxSb8f7Tiy34TmZYdb+44c2DpjkpZ&#10;RjGZMwZsCfPgNjHLE5N7Dk9e/EDKVVfJHGA4wqY+2gwnfWwqZh8uZqspMUGb80WzuJtTUUG5+Yfm&#10;fS5XQXs+GyKmz8pblhcdN9plK6CF/ROmI/QMydvojZZrbUwJ4m77YCLbA137uowT+xXMODaS8Ppj&#10;U5ivcviaoi7jbxRWJ3q/RtuOLy4gaAcF8pOT1Ca0CbQ5rkmdcSffjlZl07ZeHjbx7Cfdc7Hh9Cbz&#10;Q3odl9MvP2f1CwAA//8DAFBLAwQUAAYACAAAACEAn38lQN4AAAAIAQAADwAAAGRycy9kb3ducmV2&#10;LnhtbEyPwU7DMBBE70j8g7VI3KjTVqUQ4lSlEhcQqghIcNzESxKI1yF22/TvWcQBjjszmn2TrUbX&#10;qT0NofVsYDpJQBFX3rZcG3h5vru4AhUissXOMxk4UoBVfnqSYWr9gZ9oX8RaSQmHFA00Mfap1qFq&#10;yGGY+J5YvHc/OIxyDrW2Ax6k3HV6liSX2mHL8qHBnjYNVZ/Fzhm4LR/eXv0WQ7Et4+PxfrH5WH+1&#10;xpyfjesbUJHG+BeGH3xBh1yYSr9jG1RnYLacStLAPFmAEn95PZcp5a+g80z/H5B/AwAA//8DAFBL&#10;AQItABQABgAIAAAAIQC2gziS/gAAAOEBAAATAAAAAAAAAAAAAAAAAAAAAABbQ29udGVudF9UeXBl&#10;c10ueG1sUEsBAi0AFAAGAAgAAAAhADj9If/WAAAAlAEAAAsAAAAAAAAAAAAAAAAALwEAAF9yZWxz&#10;Ly5yZWxzUEsBAi0AFAAGAAgAAAAhAPiCNy64AQAAgQMAAA4AAAAAAAAAAAAAAAAALgIAAGRycy9l&#10;Mm9Eb2MueG1sUEsBAi0AFAAGAAgAAAAhAJ9/JUDeAAAACA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759C2B2C" wp14:editId="03311FE3">
                <wp:simplePos x="0" y="0"/>
                <wp:positionH relativeFrom="column">
                  <wp:posOffset>172085</wp:posOffset>
                </wp:positionH>
                <wp:positionV relativeFrom="paragraph">
                  <wp:posOffset>390525</wp:posOffset>
                </wp:positionV>
                <wp:extent cx="486854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CDB7F" id="Shape 66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30.75pt" to="396.9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5tIuQEAAIEDAAAOAAAAZHJzL2Uyb0RvYy54bWysU8tu2zAQvBfoPxC811JSW3UEyzkkdS9B&#10;ayDtB6z5sIjyBZK15L/vkrKduO0pKA8LLnc43BmSq/vRaHIQISpnO3ozqykRljmu7L6jP75vPiwp&#10;iQksB+2s6OhRRHq/fv9uNfhW3LreaS4CQRIb28F3tE/Jt1UVWS8MxJnzwmJRumAgYRr2FQ8wILvR&#10;1W1dN9XgAvfBMREjrj5ORbou/FIKlr5JGUUiuqPYWyoxlLjLsVqvoN0H8L1ipzbgDV0YUBYPvVA9&#10;QgLyK6i/qIxiwUUn04w5UzkpFRNFA6q5qf9Q89yDF0ULmhP9xab4/2jZ18M2EMU72jSUWDB4R+VY&#10;gjmaM/jYIubBbkOWx0b77J8c+xmxVl0VcxL9BBtlMBmO+shYzD5ezBZjIgwX58tmuZgvKGFYm39q&#10;PubjKmjPe32I6YtwhuRJR7Wy2Qpo4fAU0wQ9Q/JydFrxjdK6JGG/e9CBHACvfVPGif0Kpi0ZUHh9&#10;tyjMV7X4mqIu418URiV8v1qZji4vIGh7Afyz5dgmtAmUnuaoTtuTb5NV2bSd48dtOPuJ91xsOL3J&#10;/JBe52X3y89Z/wYAAP//AwBQSwMEFAAGAAgAAAAhADVZFFLdAAAACAEAAA8AAABkcnMvZG93bnJl&#10;di54bWxMj81OwzAQhO9IvIO1SNyok1YkEOJUCKnlxIHCAzjxNokar6PY+WmfnkUc6HFnRrPf5NvF&#10;dmLCwbeOFMSrCARS5UxLtYLvr93DEwgfNBndOUIFZ/SwLW5vcp0ZN9MnTodQCy4hn2kFTQh9JqWv&#10;GrTar1yPxN7RDVYHPodamkHPXG47uY6iRFrdEn9odI9vDVanw2gVbMzHcVfO0/u+vVxO5zFJ+32V&#10;KnV/t7y+gAi4hP8w/OIzOhTMVLqRjBedgnUac1JBEj+CYD993vCU8k+QRS6vBxQ/AAAA//8DAFBL&#10;AQItABQABgAIAAAAIQC2gziS/gAAAOEBAAATAAAAAAAAAAAAAAAAAAAAAABbQ29udGVudF9UeXBl&#10;c10ueG1sUEsBAi0AFAAGAAgAAAAhADj9If/WAAAAlAEAAAsAAAAAAAAAAAAAAAAALwEAAF9yZWxz&#10;Ly5yZWxzUEsBAi0AFAAGAAgAAAAhADHzm0i5AQAAgQMAAA4AAAAAAAAAAAAAAAAALgIAAGRycy9l&#10;Mm9Eb2MueG1sUEsBAi0AFAAGAAgAAAAhADVZFFL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0EA10655" wp14:editId="527CAD91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563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5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0AE94" id="Shape 67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OpMugEAAIADAAAOAAAAZHJzL2Uyb0RvYy54bWysU8luGzEMvRfoPwi61zNJmkkieJxDUvcS&#10;tAbSfgCtxSNUGyTVM/77UvKSuO0piA6CKJKPfI/S/H6yhmxlTNq7nl7MWkqk415ot+npzx/LT7eU&#10;pAxOgPFO9nQnE71ffPwwHwOTl37wRshIEMQlNoaeDjkH1jSJD9JCmvkgHTqVjxYymnHTiAgjolvT&#10;XLZt14w+ihA9lynh7ePeSRcVXynJ83elkszE9BR7y3WPdV+XvVnMgW0ihEHzQxvwhi4saIdFT1CP&#10;kIH8jvofKKt59MmrPOPeNl4pzWXlgGwu2r/YPA8QZOWC4qRwkim9Hyz/tl1FokVPuxtKHFicUS1L&#10;0EZxxpAYxjy4VSz0+OSew5PnvxL6mjNnMVLYh00q2hKO/MhUxd6dxJZTJhwvP990V5RwdFzfXXdX&#10;dRQNsGNqiCl/ld6Scuip0a4oAQy2TymX4sCOIeU6eaPFUhtTjbhZP5hItoBTX9ZVuGDKWZhxZETe&#10;7V1Xkc986TVEW9f/IKzO+HyNtj29PQUBGySIL05gTWAZtNmfsb5xB9n2ShXN1l7sVvEoJ465Nnp4&#10;kuUdvbZr9svHWfwBAAD//wMAUEsDBBQABgAIAAAAIQB9qpup3QAAAAgBAAAPAAAAZHJzL2Rvd25y&#10;ZXYueG1sTI9BT4NAEIXvJv6HzZh4s0tprBVZmtrEi8Y0YhM9DjACys4iu23pv+/oRY8v78ubb9Ll&#10;aDu1p8G3jg1MJxEo4tJVLdcGtq8PVwtQPiBX2DkmA0fysMzOz1JMKnfgF9rnoVYywj5BA00IfaK1&#10;Lxuy6CeuJ5buww0Wg8Sh1tWABxm3nY6jaK4ttiwXGuxp3VD5le+sgfvi6f3NbdDnmyI8Hx+v15+r&#10;79aYy4txdQcq0Bj+YPjRF3XIxKlwO6686gzEN3MhDcyiKSjpf3MhXDy7BZ2l+v8D2QkAAP//AwBQ&#10;SwECLQAUAAYACAAAACEAtoM4kv4AAADhAQAAEwAAAAAAAAAAAAAAAAAAAAAAW0NvbnRlbnRfVHlw&#10;ZXNdLnhtbFBLAQItABQABgAIAAAAIQA4/SH/1gAAAJQBAAALAAAAAAAAAAAAAAAAAC8BAABfcmVs&#10;cy8ucmVsc1BLAQItABQABgAIAAAAIQB2gOpMugEAAIADAAAOAAAAAAAAAAAAAAAAAC4CAABkcnMv&#10;ZTJvRG9jLnhtbFBLAQItABQABgAIAAAAIQB9qpup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141B777C" wp14:editId="7CC3816C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563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5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8DC4DC" id="Shape 68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pJugEAAIADAAAOAAAAZHJzL2Uyb0RvYy54bWysU8tuGzEMvBfoPwi617tJajcRvM4hqXsJ&#10;WgNpP4CWtF6hekFUvfbfl5IfjducguogiCI55Ayl+f3OWbbVCU3wHb+atJxpL4MyftPxH9+XH245&#10;wwxegQ1ed3yvkd8v3r+bj1Ho6zAEq3RiBOJRjLHjQ85RNA3KQTvASYjak7MPyUEmM20alWAkdGeb&#10;67adNWNIKqYgNSLdPh6cfFHx+17L/K3vUWdmO0695bqnuq/L3izmIDYJ4mDksQ14QxcOjKeiZ6hH&#10;yMB+JfMPlDMyBQx9nsjgmtD3RurKgdhctX+xeR4g6sqFxMF4lgn/H6z8ul0lZlTHZzQpD45mVMsy&#10;skmcMaKgmAe/SoWe3Pnn+BTkTyRfc+EsBsZD2K5ProQTP7arYu/PYutdZpIuP36a3XAmyTG9m85u&#10;6igaEKfUmDB/0cGxcui4Nb4oAQK2T5hLcRCnkHKNwRq1NNZWI23WDzaxLdDUl3UVLpRyEWY9G4l3&#10;ezetyBc+fAnR1vUahDOZnq81ruO35yAQgwb12SuqCSKDsYcz1bf+KNtBqaLZOqj9Kp3kpDHXRo9P&#10;sryjl3bN/vNxFr8BAAD//wMAUEsDBBQABgAIAAAAIQAyk+AM3QAAAAoBAAAPAAAAZHJzL2Rvd25y&#10;ZXYueG1sTI/NbsIwEITvlfoO1lbqrTiAREoaByEk6IlDaR/AiZckIl5HsfMDT8/SS3vb2R3NfpNu&#10;JtuIATtfO1Iwn0UgkApnaioV/Hzv395B+KDJ6MYRKriih032/JTqxLiRvnA4hVJwCPlEK6hCaBMp&#10;fVGh1X7mWiS+nV1ndWDZldJ0euRw28hFFK2k1TXxh0q3uKuwuJx6q2Bpjud9Pg6fh/p2u1z7Vdwe&#10;ilip15dp+wEi4BT+zPDAZ3TImCl3PRkvGtbrOGYrh0VzEA/D7yLnYbFcg8xS+b9CdgcAAP//AwBQ&#10;SwECLQAUAAYACAAAACEAtoM4kv4AAADhAQAAEwAAAAAAAAAAAAAAAAAAAAAAW0NvbnRlbnRfVHlw&#10;ZXNdLnhtbFBLAQItABQABgAIAAAAIQA4/SH/1gAAAJQBAAALAAAAAAAAAAAAAAAAAC8BAABfcmVs&#10;cy8ucmVsc1BLAQItABQABgAIAAAAIQCQAmpJugEAAIADAAAOAAAAAAAAAAAAAAAAAC4CAABkcnMv&#10;ZTJvRG9jLnhtbFBLAQItABQABgAIAAAAIQAyk+AM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734900F8" wp14:editId="52B72A4C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563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5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A048F" id="Shape 69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uOugEAAIADAAAOAAAAZHJzL2Uyb0RvYy54bWysU8luGzEMvRfoPwi61zNJmmkseJxDUvcS&#10;tAbSfgCtxSNUGyTVM/77UvLSuM0pqA6CKJKPfI/S4n6yhuxkTNq7nl7NWkqk415ot+3pj++rD3eU&#10;pAxOgPFO9nQvE71fvn+3GAOT137wRshIEMQlNoaeDjkH1jSJD9JCmvkgHTqVjxYymnHbiAgjolvT&#10;XLdt14w+ihA9lynh7ePBSZcVXynJ8zelkszE9BR7y3WPdd+UvVkugG0jhEHzYxvwhi4saIdFz1CP&#10;kIH8ivofKKt59MmrPOPeNl4pzWXlgGyu2r/YPA8QZOWC4qRwlin9P1j+dbeORIuednNKHFicUS1L&#10;0EZxxpAYxjy4dSz0+OSew5PnPxP6mgtnMVI4hE0q2hKO/MhUxd6fxZZTJhwvP37qbijh6Lid33Y3&#10;dRQNsFNqiCl/kd6Scuip0a4oAQx2TymX4sBOIeU6eaPFShtTjbjdPJhIdoBTX9VVuGDKRZhxZETe&#10;7byryBe+9BKires1CKszPl+jbU/vzkHABgnisxNYE1gGbQ5nrG/cUbaDUkWzjRf7dTzJiWOujR6f&#10;ZHlHL+2a/efjLH8DAAD//wMAUEsDBBQABgAIAAAAIQBrzpbS3wAAAAoBAAAPAAAAZHJzL2Rvd25y&#10;ZXYueG1sTI/LTsNADEX3SPzDyEjs6KQNr4ZMqlKJDQhVpJVg6SQmCWQ8ITNt07/HiAUsbR9dn5su&#10;RtupPQ2+dWxgOolAEZeuark2sN08XNyC8gG5ws4xGTiSh0V2epJiUrkDv9A+D7WSEPYJGmhC6BOt&#10;fdmQRT9xPbHc3t1gMcg41Loa8CDhttOzKLrWFluWDw32tGqo/Mx31sB98fT26tbo83URno+PV6uP&#10;5VdrzPnZuLwDFWgMfzD86Is6ZOJUuB1XXnUGbubxpaAG4mgKSoDfRSHkLJ6DzlL9v0L2DQAA//8D&#10;AFBLAQItABQABgAIAAAAIQC2gziS/gAAAOEBAAATAAAAAAAAAAAAAAAAAAAAAABbQ29udGVudF9U&#10;eXBlc10ueG1sUEsBAi0AFAAGAAgAAAAhADj9If/WAAAAlAEAAAsAAAAAAAAAAAAAAAAALwEAAF9y&#10;ZWxzLy5yZWxzUEsBAi0AFAAGAAgAAAAhAGeSC466AQAAgAMAAA4AAAAAAAAAAAAAAAAALgIAAGRy&#10;cy9lMm9Eb2MueG1sUEsBAi0AFAAGAAgAAAAhAGvOltL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2.</w:t>
      </w:r>
    </w:p>
    <w:p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4.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57DE775B" wp14:editId="0C95BE6B">
                <wp:simplePos x="0" y="0"/>
                <wp:positionH relativeFrom="column">
                  <wp:posOffset>172085</wp:posOffset>
                </wp:positionH>
                <wp:positionV relativeFrom="paragraph">
                  <wp:posOffset>5080</wp:posOffset>
                </wp:positionV>
                <wp:extent cx="4868545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2C9C2" id="Shape 70" o:spid="_x0000_s1026" style="position:absolute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.4pt" to="396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gnCugEAAIEDAAAOAAAAZHJzL2Uyb0RvYy54bWysU01vGyEQvVfqf0Dc692ktuOsvM4hqXuJ&#10;Wktpf8AYWC8qX2Ko1/73HVjbjducqnIYMczjMe8By4eDNWyvImrvWn4zqTlTTnip3a7l37+tPyw4&#10;wwROgvFOtfyokD+s3r9bDqFRt773RqrIiMRhM4SW9ymFpqpQ9MoCTnxQjoqdjxYSpXFXyQgDsVtT&#10;3db1vBp8lCF6oRBp9Wks8lXh7zol0teuQ5WYaTn1lkqMJW5zrFZLaHYRQq/FqQ34hy4saEeHXqie&#10;IAH7GfVfVFaL6NF3aSK8rXzXaaGKBlJzU/+h5qWHoIoWMgfDxSb8f7Tiy34TmZYtvyN7HFi6o3Is&#10;o5zMGQI2hHl0m5jliYN7Cc9e/ECqVVfFnGAYYYcu2gwnfexQzD5ezFaHxAQtThfzxWw640xQbXo3&#10;/5iPq6A57w0R02flLcuTlhvtshXQwP4Z0wg9Q/IyeqPlWhtTkrjbPprI9kDXvi7jxH4FM44NLZ/X&#10;97PCfFXD1xR1GW9RWJ3o/RptW764gKDpFchPTlKb0CTQZpyTOuNOvo1WZdO2Xh438ewn3XOx4fQm&#10;80N6nZfdv3/O6hcAAAD//wMAUEsDBBQABgAIAAAAIQAGj7uj2AAAAAQBAAAPAAAAZHJzL2Rvd25y&#10;ZXYueG1sTI7NbsIwEITvlfoO1iL1VhxAIm2Ig6pKwKkHaB/AiZckIl5HsfMDT89yKrcZzWjmS7eT&#10;bcSAna8dKVjMIxBIhTM1lQr+fnfvHyB80GR04wgVXNHDNnt9SXVi3EhHHE6hFDxCPtEKqhDaREpf&#10;VGi1n7sWibOz66wObLtSmk6PPG4buYyitbS6Jn6odIvfFRaXU28VrMzPeZePw2Ff326Xa7+O230R&#10;K/U2m742IAJO4b8MD3xGh4yZcteT8aJRsIwX3FTA/JzGnysW+cPKLJXP8NkdAAD//wMAUEsBAi0A&#10;FAAGAAgAAAAhALaDOJL+AAAA4QEAABMAAAAAAAAAAAAAAAAAAAAAAFtDb250ZW50X1R5cGVzXS54&#10;bWxQSwECLQAUAAYACAAAACEAOP0h/9YAAACUAQAACwAAAAAAAAAAAAAAAAAvAQAAX3JlbHMvLnJl&#10;bHNQSwECLQAUAAYACAAAACEAw3IJwroBAACBAwAADgAAAAAAAAAAAAAAAAAuAgAAZHJzL2Uyb0Rv&#10;Yy54bWxQSwECLQAUAAYACAAAACEABo+7o9gAAAAEAQAADwAAAAAAAAAAAAAAAAAU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5.</w:t>
      </w:r>
    </w:p>
    <w:p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67B6D8F9" wp14:editId="6CAEBAF2">
                <wp:simplePos x="0" y="0"/>
                <wp:positionH relativeFrom="column">
                  <wp:posOffset>172085</wp:posOffset>
                </wp:positionH>
                <wp:positionV relativeFrom="paragraph">
                  <wp:posOffset>5080</wp:posOffset>
                </wp:positionV>
                <wp:extent cx="4868545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B64FE" id="Shape 71" o:spid="_x0000_s1026" style="position:absolute;z-index:-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.4pt" to="396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uh+ugEAAIEDAAAOAAAAZHJzL2Uyb0RvYy54bWysU8tu2zAQvBfoPxC815JTR3EEyzkkdS9B&#10;ayDtB6z5sIjyBZK15L/vkrLduM2pKA8LLnc43BmSq4fRaHIQISpnOzqf1ZQIyxxXdt/R7982H5aU&#10;xASWg3ZWdPQoIn1Yv3+3GnwrblzvNBeBIImN7eA72qfk26qKrBcG4sx5YbEoXTCQMA37igcYkN3o&#10;6qaum2pwgfvgmIgRV5+mIl0XfikFS1+ljCIR3VHsLZUYStzlWK1X0O4D+F6xUxvwD10YUBYPvVA9&#10;QQLyM6i/qIxiwUUn04w5UzkpFRNFA6qZ13+oeenBi6IFzYn+YlP8f7Tsy2EbiOIdvZtTYsHgHZVj&#10;CeZozuBji5hHuw1ZHhvti3927EfEWnVVzEn0E2yUwWQ46iNjMft4MVuMiTBcXCyb5e3ilhKGtcVd&#10;8zEfV0F73utDTJ+FMyRPOqqVzVZAC4fnmCboGZKXo9OKb5TWJQn73aMO5AB47ZsyTuxXMG3J0NGm&#10;vm8K81Utvqaoy3iLwqiE71cr09HlBQRtL4B/shzbhDaB0tMc1Wl78m2yKpu2c/y4DWc/8Z6LDac3&#10;mR/S67zs/v1z1r8AAAD//wMAUEsDBBQABgAIAAAAIQBqVZuR2gAAAAQBAAAPAAAAZHJzL2Rvd25y&#10;ZXYueG1sTI7BTsMwEETvSPyDtUjcqNMiKIQ4VanEBYQqQqVy3MRLEojXIXbb9O/ZnuA2oxnNvGwx&#10;uk7taQitZwPTSQKKuPK25drA5v3p6g5UiMgWO89k4EgBFvn5WYap9Qd+o30RayUjHFI00MTYp1qH&#10;qiGHYeJ7Ysk+/eAwih1qbQc8yLjr9CxJbrXDluWhwZ5WDVXfxc4ZeCxfPrZ+jaFYl/H1+Hyz+lr+&#10;tMZcXozLB1CRxvhXhhO+oEMuTKXfsQ2qMzCbT6VpQPglnd9fiyhPVueZ/g+f/wIAAP//AwBQSwEC&#10;LQAUAAYACAAAACEAtoM4kv4AAADhAQAAEwAAAAAAAAAAAAAAAAAAAAAAW0NvbnRlbnRfVHlwZXNd&#10;LnhtbFBLAQItABQABgAIAAAAIQA4/SH/1gAAAJQBAAALAAAAAAAAAAAAAAAAAC8BAABfcmVscy8u&#10;cmVsc1BLAQItABQABgAIAAAAIQAH9uh+ugEAAIEDAAAOAAAAAAAAAAAAAAAAAC4CAABkcnMvZTJv&#10;RG9jLnhtbFBLAQItABQABgAIAAAAIQBqVZuR2gAAAAQ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C17F6E" w:rsidRPr="00FA53F3" w:rsidRDefault="00C17F6E" w:rsidP="00FA53F3">
      <w:pPr>
        <w:widowControl w:val="0"/>
        <w:spacing w:line="239" w:lineRule="auto"/>
        <w:ind w:left="284" w:right="2"/>
        <w:jc w:val="both"/>
        <w:rPr>
          <w:rFonts w:ascii="Times New Roman" w:eastAsia="Times New Roman" w:hAnsi="Times New Roman" w:cs="Times New Roman"/>
          <w:color w:val="000000"/>
          <w:spacing w:val="735"/>
          <w:sz w:val="20"/>
          <w:szCs w:val="20"/>
        </w:rPr>
      </w:pPr>
    </w:p>
    <w:p w:rsidR="00640136" w:rsidRDefault="00640136">
      <w:pPr>
        <w:widowControl w:val="0"/>
        <w:spacing w:line="239" w:lineRule="auto"/>
        <w:ind w:left="1605" w:right="18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9"/>
        <w:tblpPr w:leftFromText="180" w:rightFromText="180" w:vertAnchor="text" w:horzAnchor="page" w:tblpX="1801" w:tblpY="16"/>
        <w:tblW w:w="410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667"/>
        <w:gridCol w:w="584"/>
        <w:gridCol w:w="574"/>
        <w:gridCol w:w="574"/>
        <w:gridCol w:w="692"/>
        <w:gridCol w:w="690"/>
        <w:gridCol w:w="574"/>
        <w:gridCol w:w="803"/>
        <w:gridCol w:w="806"/>
        <w:gridCol w:w="687"/>
        <w:gridCol w:w="682"/>
      </w:tblGrid>
      <w:tr w:rsidR="00E65059" w:rsidRPr="005D2CD0" w:rsidTr="003A0CBD">
        <w:trPr>
          <w:trHeight w:val="348"/>
        </w:trPr>
        <w:tc>
          <w:tcPr>
            <w:tcW w:w="505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65059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E65059" w:rsidRPr="00E65059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325"/>
        </w:trPr>
        <w:tc>
          <w:tcPr>
            <w:tcW w:w="505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E65059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  <w:p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325"/>
        </w:trPr>
        <w:tc>
          <w:tcPr>
            <w:tcW w:w="505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righ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325"/>
        </w:trPr>
        <w:tc>
          <w:tcPr>
            <w:tcW w:w="505" w:type="pct"/>
            <w:shd w:val="clear" w:color="auto" w:fill="FFFFFF" w:themeFill="background1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A1D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 w:themeFill="background1"/>
              </w:rPr>
              <w:t>2</w:t>
            </w: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righ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E65059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65059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righ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  <w:righ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E65059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ind w:left="-101" w:right="-10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422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righ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single" w:sz="4" w:space="0" w:color="auto"/>
            </w:tcBorders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52320" w:rsidRDefault="00152320" w:rsidP="00BD0F2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52320">
      <w:headerReference w:type="default" r:id="rId11"/>
      <w:pgSz w:w="11906" w:h="16838"/>
      <w:pgMar w:top="1134" w:right="850" w:bottom="656" w:left="1132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B9A" w:rsidRDefault="00EE6B9A" w:rsidP="00167B21">
      <w:pPr>
        <w:spacing w:line="240" w:lineRule="auto"/>
      </w:pPr>
      <w:r>
        <w:separator/>
      </w:r>
    </w:p>
  </w:endnote>
  <w:endnote w:type="continuationSeparator" w:id="0">
    <w:p w:rsidR="00EE6B9A" w:rsidRDefault="00EE6B9A" w:rsidP="00167B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009245"/>
      <w:docPartObj>
        <w:docPartGallery w:val="Page Numbers (Bottom of Page)"/>
        <w:docPartUnique/>
      </w:docPartObj>
    </w:sdtPr>
    <w:sdtEndPr/>
    <w:sdtContent>
      <w:p w:rsidR="00BD0F2E" w:rsidRDefault="00BD0F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75E">
          <w:rPr>
            <w:noProof/>
          </w:rPr>
          <w:t>5</w:t>
        </w:r>
        <w:r>
          <w:fldChar w:fldCharType="end"/>
        </w:r>
      </w:p>
    </w:sdtContent>
  </w:sdt>
  <w:p w:rsidR="00BD0F2E" w:rsidRDefault="00BD0F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B9A" w:rsidRDefault="00EE6B9A" w:rsidP="00167B21">
      <w:pPr>
        <w:spacing w:line="240" w:lineRule="auto"/>
      </w:pPr>
      <w:r>
        <w:separator/>
      </w:r>
    </w:p>
  </w:footnote>
  <w:footnote w:type="continuationSeparator" w:id="0">
    <w:p w:rsidR="00EE6B9A" w:rsidRDefault="00EE6B9A" w:rsidP="00167B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75E" w:rsidRDefault="0071475E" w:rsidP="00BD0F2E">
    <w:pPr>
      <w:pStyle w:val="a5"/>
      <w:jc w:val="center"/>
    </w:pPr>
  </w:p>
  <w:p w:rsidR="00BD0F2E" w:rsidRDefault="00BD0F2E" w:rsidP="00BD0F2E">
    <w:pPr>
      <w:pStyle w:val="a5"/>
      <w:jc w:val="center"/>
    </w:pPr>
    <w:r w:rsidRPr="00BD0F2E">
      <w:t>ВСЕРОССИЙСКАЯ ОЛИМПИАДА ШКОЛЬНИКОВ ПО ФИЗИЧЕСКОЙ КУЛЬТУРЕ 2019–2020 уч</w:t>
    </w:r>
    <w:r>
      <w:t>ебный год МУНИЦИПАЛЬНЫЙ ЭТАП 9-11</w:t>
    </w:r>
    <w:r w:rsidRPr="00BD0F2E">
      <w:t xml:space="preserve"> классы Ленинградская область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F2E" w:rsidRDefault="00BD0F2E">
    <w:pPr>
      <w:pStyle w:val="a3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1003935</wp:posOffset>
              </wp:positionH>
              <wp:positionV relativeFrom="page">
                <wp:posOffset>438150</wp:posOffset>
              </wp:positionV>
              <wp:extent cx="5321300" cy="369570"/>
              <wp:effectExtent l="3810" t="0" r="0" b="1905"/>
              <wp:wrapNone/>
              <wp:docPr id="1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0F2E" w:rsidRDefault="00BD0F2E" w:rsidP="00167B21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79.05pt;margin-top:34.5pt;width:419pt;height:29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G8NrwIAAKsFAAAOAAAAZHJzL2Uyb0RvYy54bWysVNtunDAQfa/Uf7D8TrgsewGFjZJlqSql&#10;FynpB3iNWayCTW3vQlr13zs2YbNJVKlqy4M1tsdn5swc5vJqaBt0ZEpzKTIcXgQYMUFlycU+w1/u&#10;C2+FkTZElKSRgmX4gWl8tX775rLvUhbJWjYlUwhAhE77LsO1MV3q+5rWrCX6QnZMwGUlVUsMbNXe&#10;LxXpAb1t/CgIFn4vVdkpSZnWcJqPl3jt8KuKUfOpqjQzqMkw5Gbcqty6s6u/viTpXpGu5vQxDfIX&#10;WbSECwh6gsqJIeig+CuollMltazMBZWtL6uKU+Y4AJsweMHmriYdc1ygOLo7lUn/P1j68fhZIV5C&#10;76IQI0FaaNI9Gwy6kQMKbX36TqfgdteBoxngGHwdV93dSvpVIyE3NRF7dq2U7GtGSsjPvfTPno44&#10;2oLs+g+yhDDkYKQDGirV2uJBORCgQ58eTr2xqVA4nM+icBbAFYW72SKZL13zfJJOrzulzTsmW2SN&#10;DCvovUMnx1ttgAe4Ti42mJAFbxrX/0Y8OwDH8QRiw1N7Z7Nw7fyRBMl2tV3FXhwttl4c5Ll3XWxi&#10;b1GEy3k+yzebPPxp44ZxWvOyZMKGmaQVxn/WukeRj6I4iUvLhpcWzqak1X63aRQ6EpB24T7bLUj+&#10;zM1/noa7Bi4vKIVRHNxEiVcsVksvLuK5lyyDlReEyU2yCOIkzovnlG65YP9OCfUZTubRfBTTb7kF&#10;7nvNjaQtNzA8Gt5meHVyIqmV4FaUrrWG8Ga0z0ph038qBVRsarQTrNXoqFYz7AZAsSreyfIBpKsk&#10;KAtECBMPjFqq7xj1MD0yrL8diGIYNe8FyN+OmslQk7GbDCIoPM2wwWg0N2YcSYdO8X0NyOMPJuQ1&#10;/CIVd+p9ygJStxuYCI7E4/SyI+d877yeZuz6FwAAAP//AwBQSwMEFAAGAAgAAAAhAKSKFJXeAAAA&#10;CgEAAA8AAABkcnMvZG93bnJldi54bWxMj8FOwzAQRO9I/IO1SNyo00iEJsSpKgQnJEQaDhydeJtY&#10;jdchdtvw9ywnOM7OaPZNuV3cKM44B+tJwXqVgEDqvLHUK/hoXu42IELUZPToCRV8Y4BtdX1V6sL4&#10;C9V43sdecAmFQisYYpwKKUM3oNNh5Sck9g5+djqynHtpZn3hcjfKNEky6bQl/jDoCZ8G7I77k1Ow&#10;+6T62X69te/1obZNkyf0mh2Vur1Zdo8gIi7xLwy/+IwOFTO1/kQmiJH1/WbNUQVZzps4kOcZH1p2&#10;0ocUZFXK/xOqHwAAAP//AwBQSwECLQAUAAYACAAAACEAtoM4kv4AAADhAQAAEwAAAAAAAAAAAAAA&#10;AAAAAAAAW0NvbnRlbnRfVHlwZXNdLnhtbFBLAQItABQABgAIAAAAIQA4/SH/1gAAAJQBAAALAAAA&#10;AAAAAAAAAAAAAC8BAABfcmVscy8ucmVsc1BLAQItABQABgAIAAAAIQA92G8NrwIAAKsFAAAOAAAA&#10;AAAAAAAAAAAAAC4CAABkcnMvZTJvRG9jLnhtbFBLAQItABQABgAIAAAAIQCkihSV3gAAAAoBAAAP&#10;AAAAAAAAAAAAAAAAAAkFAABkcnMvZG93bnJldi54bWxQSwUGAAAAAAQABADzAAAAFAYAAAAA&#10;" filled="f" stroked="f">
              <v:textbox inset="0,0,0,0">
                <w:txbxContent>
                  <w:p w:rsidR="00BD0F2E" w:rsidRDefault="00BD0F2E" w:rsidP="00167B21">
                    <w:pPr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hybridMultilevel"/>
    <w:tmpl w:val="66EF438C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9"/>
    <w:multiLevelType w:val="hybridMultilevel"/>
    <w:tmpl w:val="9528C90E"/>
    <w:lvl w:ilvl="0" w:tplc="95044114">
      <w:start w:val="1"/>
      <w:numFmt w:val="bullet"/>
      <w:lvlText w:val="в"/>
      <w:lvlJc w:val="left"/>
    </w:lvl>
    <w:lvl w:ilvl="1" w:tplc="14E62DAE">
      <w:start w:val="4"/>
      <w:numFmt w:val="decimal"/>
      <w:lvlText w:val="%2."/>
      <w:lvlJc w:val="left"/>
    </w:lvl>
    <w:lvl w:ilvl="2" w:tplc="E08E5B8C">
      <w:numFmt w:val="decimal"/>
      <w:lvlText w:val=""/>
      <w:lvlJc w:val="left"/>
    </w:lvl>
    <w:lvl w:ilvl="3" w:tplc="71F8A32C">
      <w:numFmt w:val="decimal"/>
      <w:lvlText w:val=""/>
      <w:lvlJc w:val="left"/>
    </w:lvl>
    <w:lvl w:ilvl="4" w:tplc="42A87FBE">
      <w:numFmt w:val="decimal"/>
      <w:lvlText w:val=""/>
      <w:lvlJc w:val="left"/>
    </w:lvl>
    <w:lvl w:ilvl="5" w:tplc="F9A4AD1E">
      <w:numFmt w:val="decimal"/>
      <w:lvlText w:val=""/>
      <w:lvlJc w:val="left"/>
    </w:lvl>
    <w:lvl w:ilvl="6" w:tplc="DE18FC5C">
      <w:numFmt w:val="decimal"/>
      <w:lvlText w:val=""/>
      <w:lvlJc w:val="left"/>
    </w:lvl>
    <w:lvl w:ilvl="7" w:tplc="E47E5AAC">
      <w:numFmt w:val="decimal"/>
      <w:lvlText w:val=""/>
      <w:lvlJc w:val="left"/>
    </w:lvl>
    <w:lvl w:ilvl="8" w:tplc="D3DE7E7C">
      <w:numFmt w:val="decimal"/>
      <w:lvlText w:val=""/>
      <w:lvlJc w:val="left"/>
    </w:lvl>
  </w:abstractNum>
  <w:abstractNum w:abstractNumId="2" w15:restartNumberingAfterBreak="0">
    <w:nsid w:val="00000124"/>
    <w:multiLevelType w:val="hybridMultilevel"/>
    <w:tmpl w:val="E3C49788"/>
    <w:lvl w:ilvl="0" w:tplc="B2342528">
      <w:start w:val="1"/>
      <w:numFmt w:val="decimal"/>
      <w:lvlText w:val="%1."/>
      <w:lvlJc w:val="left"/>
    </w:lvl>
    <w:lvl w:ilvl="1" w:tplc="BE8EC02A">
      <w:numFmt w:val="decimal"/>
      <w:lvlText w:val=""/>
      <w:lvlJc w:val="left"/>
    </w:lvl>
    <w:lvl w:ilvl="2" w:tplc="BA5CD1AA">
      <w:numFmt w:val="decimal"/>
      <w:lvlText w:val=""/>
      <w:lvlJc w:val="left"/>
    </w:lvl>
    <w:lvl w:ilvl="3" w:tplc="E6141D10">
      <w:numFmt w:val="decimal"/>
      <w:lvlText w:val=""/>
      <w:lvlJc w:val="left"/>
    </w:lvl>
    <w:lvl w:ilvl="4" w:tplc="3D3C7308">
      <w:numFmt w:val="decimal"/>
      <w:lvlText w:val=""/>
      <w:lvlJc w:val="left"/>
    </w:lvl>
    <w:lvl w:ilvl="5" w:tplc="5D62F94A">
      <w:numFmt w:val="decimal"/>
      <w:lvlText w:val=""/>
      <w:lvlJc w:val="left"/>
    </w:lvl>
    <w:lvl w:ilvl="6" w:tplc="3D0C5CBA">
      <w:numFmt w:val="decimal"/>
      <w:lvlText w:val=""/>
      <w:lvlJc w:val="left"/>
    </w:lvl>
    <w:lvl w:ilvl="7" w:tplc="B1BE418C">
      <w:numFmt w:val="decimal"/>
      <w:lvlText w:val=""/>
      <w:lvlJc w:val="left"/>
    </w:lvl>
    <w:lvl w:ilvl="8" w:tplc="246A641E">
      <w:numFmt w:val="decimal"/>
      <w:lvlText w:val=""/>
      <w:lvlJc w:val="left"/>
    </w:lvl>
  </w:abstractNum>
  <w:abstractNum w:abstractNumId="3" w15:restartNumberingAfterBreak="0">
    <w:nsid w:val="0000074D"/>
    <w:multiLevelType w:val="hybridMultilevel"/>
    <w:tmpl w:val="2D883612"/>
    <w:lvl w:ilvl="0" w:tplc="CD1A1264">
      <w:start w:val="1"/>
      <w:numFmt w:val="decimal"/>
      <w:lvlText w:val="%1."/>
      <w:lvlJc w:val="left"/>
    </w:lvl>
    <w:lvl w:ilvl="1" w:tplc="0B76EDBE">
      <w:numFmt w:val="decimal"/>
      <w:lvlText w:val=""/>
      <w:lvlJc w:val="left"/>
    </w:lvl>
    <w:lvl w:ilvl="2" w:tplc="12E05816">
      <w:numFmt w:val="decimal"/>
      <w:lvlText w:val=""/>
      <w:lvlJc w:val="left"/>
    </w:lvl>
    <w:lvl w:ilvl="3" w:tplc="AB488414">
      <w:numFmt w:val="decimal"/>
      <w:lvlText w:val=""/>
      <w:lvlJc w:val="left"/>
    </w:lvl>
    <w:lvl w:ilvl="4" w:tplc="7E006E5C">
      <w:numFmt w:val="decimal"/>
      <w:lvlText w:val=""/>
      <w:lvlJc w:val="left"/>
    </w:lvl>
    <w:lvl w:ilvl="5" w:tplc="2C04DB50">
      <w:numFmt w:val="decimal"/>
      <w:lvlText w:val=""/>
      <w:lvlJc w:val="left"/>
    </w:lvl>
    <w:lvl w:ilvl="6" w:tplc="3A4CEB36">
      <w:numFmt w:val="decimal"/>
      <w:lvlText w:val=""/>
      <w:lvlJc w:val="left"/>
    </w:lvl>
    <w:lvl w:ilvl="7" w:tplc="1A601EA0">
      <w:numFmt w:val="decimal"/>
      <w:lvlText w:val=""/>
      <w:lvlJc w:val="left"/>
    </w:lvl>
    <w:lvl w:ilvl="8" w:tplc="4DEE24DC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1BA25492"/>
    <w:lvl w:ilvl="0" w:tplc="B526F5FE">
      <w:start w:val="1"/>
      <w:numFmt w:val="bullet"/>
      <w:lvlText w:val="в"/>
      <w:lvlJc w:val="left"/>
    </w:lvl>
    <w:lvl w:ilvl="1" w:tplc="B3F2E2CC">
      <w:start w:val="3"/>
      <w:numFmt w:val="decimal"/>
      <w:lvlText w:val="%2."/>
      <w:lvlJc w:val="left"/>
    </w:lvl>
    <w:lvl w:ilvl="2" w:tplc="4C3869E6">
      <w:numFmt w:val="decimal"/>
      <w:lvlText w:val=""/>
      <w:lvlJc w:val="left"/>
    </w:lvl>
    <w:lvl w:ilvl="3" w:tplc="233E7C46">
      <w:numFmt w:val="decimal"/>
      <w:lvlText w:val=""/>
      <w:lvlJc w:val="left"/>
    </w:lvl>
    <w:lvl w:ilvl="4" w:tplc="E9DC4CFC">
      <w:numFmt w:val="decimal"/>
      <w:lvlText w:val=""/>
      <w:lvlJc w:val="left"/>
    </w:lvl>
    <w:lvl w:ilvl="5" w:tplc="ACC823F4">
      <w:numFmt w:val="decimal"/>
      <w:lvlText w:val=""/>
      <w:lvlJc w:val="left"/>
    </w:lvl>
    <w:lvl w:ilvl="6" w:tplc="B48A9FAC">
      <w:numFmt w:val="decimal"/>
      <w:lvlText w:val=""/>
      <w:lvlJc w:val="left"/>
    </w:lvl>
    <w:lvl w:ilvl="7" w:tplc="FA3EDEE8">
      <w:numFmt w:val="decimal"/>
      <w:lvlText w:val=""/>
      <w:lvlJc w:val="left"/>
    </w:lvl>
    <w:lvl w:ilvl="8" w:tplc="219815EE">
      <w:numFmt w:val="decimal"/>
      <w:lvlText w:val=""/>
      <w:lvlJc w:val="left"/>
    </w:lvl>
  </w:abstractNum>
  <w:abstractNum w:abstractNumId="5" w15:restartNumberingAfterBreak="0">
    <w:nsid w:val="00001547"/>
    <w:multiLevelType w:val="hybridMultilevel"/>
    <w:tmpl w:val="58A62F20"/>
    <w:lvl w:ilvl="0" w:tplc="2E6C46CA">
      <w:start w:val="15"/>
      <w:numFmt w:val="decimal"/>
      <w:lvlText w:val="%1."/>
      <w:lvlJc w:val="left"/>
    </w:lvl>
    <w:lvl w:ilvl="1" w:tplc="0CE882E0">
      <w:numFmt w:val="decimal"/>
      <w:lvlText w:val=""/>
      <w:lvlJc w:val="left"/>
    </w:lvl>
    <w:lvl w:ilvl="2" w:tplc="670E1CBA">
      <w:numFmt w:val="decimal"/>
      <w:lvlText w:val=""/>
      <w:lvlJc w:val="left"/>
    </w:lvl>
    <w:lvl w:ilvl="3" w:tplc="4BA687FE">
      <w:numFmt w:val="decimal"/>
      <w:lvlText w:val=""/>
      <w:lvlJc w:val="left"/>
    </w:lvl>
    <w:lvl w:ilvl="4" w:tplc="B18E47B2">
      <w:numFmt w:val="decimal"/>
      <w:lvlText w:val=""/>
      <w:lvlJc w:val="left"/>
    </w:lvl>
    <w:lvl w:ilvl="5" w:tplc="E34204CC">
      <w:numFmt w:val="decimal"/>
      <w:lvlText w:val=""/>
      <w:lvlJc w:val="left"/>
    </w:lvl>
    <w:lvl w:ilvl="6" w:tplc="622A5A02">
      <w:numFmt w:val="decimal"/>
      <w:lvlText w:val=""/>
      <w:lvlJc w:val="left"/>
    </w:lvl>
    <w:lvl w:ilvl="7" w:tplc="99F4BF30">
      <w:numFmt w:val="decimal"/>
      <w:lvlText w:val=""/>
      <w:lvlJc w:val="left"/>
    </w:lvl>
    <w:lvl w:ilvl="8" w:tplc="3B1CF4E4">
      <w:numFmt w:val="decimal"/>
      <w:lvlText w:val=""/>
      <w:lvlJc w:val="left"/>
    </w:lvl>
  </w:abstractNum>
  <w:abstractNum w:abstractNumId="6" w15:restartNumberingAfterBreak="0">
    <w:nsid w:val="000026A6"/>
    <w:multiLevelType w:val="hybridMultilevel"/>
    <w:tmpl w:val="702E0126"/>
    <w:lvl w:ilvl="0" w:tplc="84CCEC64">
      <w:start w:val="35"/>
      <w:numFmt w:val="upperLetter"/>
      <w:lvlText w:val="%1."/>
      <w:lvlJc w:val="left"/>
    </w:lvl>
    <w:lvl w:ilvl="1" w:tplc="71F085F0">
      <w:numFmt w:val="decimal"/>
      <w:lvlText w:val=""/>
      <w:lvlJc w:val="left"/>
    </w:lvl>
    <w:lvl w:ilvl="2" w:tplc="DCD0A7B6">
      <w:numFmt w:val="decimal"/>
      <w:lvlText w:val=""/>
      <w:lvlJc w:val="left"/>
    </w:lvl>
    <w:lvl w:ilvl="3" w:tplc="6BDE7FDC">
      <w:numFmt w:val="decimal"/>
      <w:lvlText w:val=""/>
      <w:lvlJc w:val="left"/>
    </w:lvl>
    <w:lvl w:ilvl="4" w:tplc="ABE642AC">
      <w:numFmt w:val="decimal"/>
      <w:lvlText w:val=""/>
      <w:lvlJc w:val="left"/>
    </w:lvl>
    <w:lvl w:ilvl="5" w:tplc="2ACAF182">
      <w:numFmt w:val="decimal"/>
      <w:lvlText w:val=""/>
      <w:lvlJc w:val="left"/>
    </w:lvl>
    <w:lvl w:ilvl="6" w:tplc="B8703D70">
      <w:numFmt w:val="decimal"/>
      <w:lvlText w:val=""/>
      <w:lvlJc w:val="left"/>
    </w:lvl>
    <w:lvl w:ilvl="7" w:tplc="744A9A5E">
      <w:numFmt w:val="decimal"/>
      <w:lvlText w:val=""/>
      <w:lvlJc w:val="left"/>
    </w:lvl>
    <w:lvl w:ilvl="8" w:tplc="8048BC1C">
      <w:numFmt w:val="decimal"/>
      <w:lvlText w:val=""/>
      <w:lvlJc w:val="left"/>
    </w:lvl>
  </w:abstractNum>
  <w:abstractNum w:abstractNumId="7" w15:restartNumberingAfterBreak="0">
    <w:nsid w:val="00002D12"/>
    <w:multiLevelType w:val="hybridMultilevel"/>
    <w:tmpl w:val="F1503C44"/>
    <w:lvl w:ilvl="0" w:tplc="7AC68ED8">
      <w:start w:val="35"/>
      <w:numFmt w:val="upperLetter"/>
      <w:lvlText w:val="%1."/>
      <w:lvlJc w:val="left"/>
    </w:lvl>
    <w:lvl w:ilvl="1" w:tplc="86B65F92">
      <w:numFmt w:val="decimal"/>
      <w:lvlText w:val=""/>
      <w:lvlJc w:val="left"/>
    </w:lvl>
    <w:lvl w:ilvl="2" w:tplc="FBDCCD9A">
      <w:numFmt w:val="decimal"/>
      <w:lvlText w:val=""/>
      <w:lvlJc w:val="left"/>
    </w:lvl>
    <w:lvl w:ilvl="3" w:tplc="2926E7AE">
      <w:numFmt w:val="decimal"/>
      <w:lvlText w:val=""/>
      <w:lvlJc w:val="left"/>
    </w:lvl>
    <w:lvl w:ilvl="4" w:tplc="A5AC49C8">
      <w:numFmt w:val="decimal"/>
      <w:lvlText w:val=""/>
      <w:lvlJc w:val="left"/>
    </w:lvl>
    <w:lvl w:ilvl="5" w:tplc="E18EC984">
      <w:numFmt w:val="decimal"/>
      <w:lvlText w:val=""/>
      <w:lvlJc w:val="left"/>
    </w:lvl>
    <w:lvl w:ilvl="6" w:tplc="4F06096A">
      <w:numFmt w:val="decimal"/>
      <w:lvlText w:val=""/>
      <w:lvlJc w:val="left"/>
    </w:lvl>
    <w:lvl w:ilvl="7" w:tplc="955A1536">
      <w:numFmt w:val="decimal"/>
      <w:lvlText w:val=""/>
      <w:lvlJc w:val="left"/>
    </w:lvl>
    <w:lvl w:ilvl="8" w:tplc="34E476D4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727A3876"/>
    <w:lvl w:ilvl="0" w:tplc="7862DA14">
      <w:start w:val="4"/>
      <w:numFmt w:val="decimal"/>
      <w:lvlText w:val="%1."/>
      <w:lvlJc w:val="left"/>
    </w:lvl>
    <w:lvl w:ilvl="1" w:tplc="EAF660F2">
      <w:numFmt w:val="decimal"/>
      <w:lvlText w:val=""/>
      <w:lvlJc w:val="left"/>
    </w:lvl>
    <w:lvl w:ilvl="2" w:tplc="C3868D18">
      <w:numFmt w:val="decimal"/>
      <w:lvlText w:val=""/>
      <w:lvlJc w:val="left"/>
    </w:lvl>
    <w:lvl w:ilvl="3" w:tplc="5EAAFD2C">
      <w:numFmt w:val="decimal"/>
      <w:lvlText w:val=""/>
      <w:lvlJc w:val="left"/>
    </w:lvl>
    <w:lvl w:ilvl="4" w:tplc="42485256">
      <w:numFmt w:val="decimal"/>
      <w:lvlText w:val=""/>
      <w:lvlJc w:val="left"/>
    </w:lvl>
    <w:lvl w:ilvl="5" w:tplc="0F520640">
      <w:numFmt w:val="decimal"/>
      <w:lvlText w:val=""/>
      <w:lvlJc w:val="left"/>
    </w:lvl>
    <w:lvl w:ilvl="6" w:tplc="2F1CAF98">
      <w:numFmt w:val="decimal"/>
      <w:lvlText w:val=""/>
      <w:lvlJc w:val="left"/>
    </w:lvl>
    <w:lvl w:ilvl="7" w:tplc="0A70EAD0">
      <w:numFmt w:val="decimal"/>
      <w:lvlText w:val=""/>
      <w:lvlJc w:val="left"/>
    </w:lvl>
    <w:lvl w:ilvl="8" w:tplc="BD04F8D4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64045AD4"/>
    <w:lvl w:ilvl="0" w:tplc="CAF0D456">
      <w:start w:val="1"/>
      <w:numFmt w:val="decimal"/>
      <w:lvlText w:val="%1."/>
      <w:lvlJc w:val="left"/>
    </w:lvl>
    <w:lvl w:ilvl="1" w:tplc="8B76AA16">
      <w:numFmt w:val="decimal"/>
      <w:lvlText w:val=""/>
      <w:lvlJc w:val="left"/>
    </w:lvl>
    <w:lvl w:ilvl="2" w:tplc="AE12820C">
      <w:numFmt w:val="decimal"/>
      <w:lvlText w:val=""/>
      <w:lvlJc w:val="left"/>
    </w:lvl>
    <w:lvl w:ilvl="3" w:tplc="9C5C1FD6">
      <w:numFmt w:val="decimal"/>
      <w:lvlText w:val=""/>
      <w:lvlJc w:val="left"/>
    </w:lvl>
    <w:lvl w:ilvl="4" w:tplc="96A49C62">
      <w:numFmt w:val="decimal"/>
      <w:lvlText w:val=""/>
      <w:lvlJc w:val="left"/>
    </w:lvl>
    <w:lvl w:ilvl="5" w:tplc="DAEA0702">
      <w:numFmt w:val="decimal"/>
      <w:lvlText w:val=""/>
      <w:lvlJc w:val="left"/>
    </w:lvl>
    <w:lvl w:ilvl="6" w:tplc="2A1CD832">
      <w:numFmt w:val="decimal"/>
      <w:lvlText w:val=""/>
      <w:lvlJc w:val="left"/>
    </w:lvl>
    <w:lvl w:ilvl="7" w:tplc="9D8C9CD8">
      <w:numFmt w:val="decimal"/>
      <w:lvlText w:val=""/>
      <w:lvlJc w:val="left"/>
    </w:lvl>
    <w:lvl w:ilvl="8" w:tplc="9D229942">
      <w:numFmt w:val="decimal"/>
      <w:lvlText w:val=""/>
      <w:lvlJc w:val="left"/>
    </w:lvl>
  </w:abstractNum>
  <w:abstractNum w:abstractNumId="10" w15:restartNumberingAfterBreak="0">
    <w:nsid w:val="000039B3"/>
    <w:multiLevelType w:val="hybridMultilevel"/>
    <w:tmpl w:val="D39E1568"/>
    <w:lvl w:ilvl="0" w:tplc="96BE9E3C">
      <w:start w:val="20"/>
      <w:numFmt w:val="decimal"/>
      <w:lvlText w:val="%1."/>
      <w:lvlJc w:val="left"/>
    </w:lvl>
    <w:lvl w:ilvl="1" w:tplc="D812ADAA">
      <w:numFmt w:val="decimal"/>
      <w:lvlText w:val=""/>
      <w:lvlJc w:val="left"/>
    </w:lvl>
    <w:lvl w:ilvl="2" w:tplc="C50853E4">
      <w:numFmt w:val="decimal"/>
      <w:lvlText w:val=""/>
      <w:lvlJc w:val="left"/>
    </w:lvl>
    <w:lvl w:ilvl="3" w:tplc="D2B85E12">
      <w:numFmt w:val="decimal"/>
      <w:lvlText w:val=""/>
      <w:lvlJc w:val="left"/>
    </w:lvl>
    <w:lvl w:ilvl="4" w:tplc="45DA1E66">
      <w:numFmt w:val="decimal"/>
      <w:lvlText w:val=""/>
      <w:lvlJc w:val="left"/>
    </w:lvl>
    <w:lvl w:ilvl="5" w:tplc="8C6C7034">
      <w:numFmt w:val="decimal"/>
      <w:lvlText w:val=""/>
      <w:lvlJc w:val="left"/>
    </w:lvl>
    <w:lvl w:ilvl="6" w:tplc="FA5418C2">
      <w:numFmt w:val="decimal"/>
      <w:lvlText w:val=""/>
      <w:lvlJc w:val="left"/>
    </w:lvl>
    <w:lvl w:ilvl="7" w:tplc="493E23C6">
      <w:numFmt w:val="decimal"/>
      <w:lvlText w:val=""/>
      <w:lvlJc w:val="left"/>
    </w:lvl>
    <w:lvl w:ilvl="8" w:tplc="E2127416">
      <w:numFmt w:val="decimal"/>
      <w:lvlText w:val=""/>
      <w:lvlJc w:val="left"/>
    </w:lvl>
  </w:abstractNum>
  <w:abstractNum w:abstractNumId="11" w15:restartNumberingAfterBreak="0">
    <w:nsid w:val="0000428B"/>
    <w:multiLevelType w:val="hybridMultilevel"/>
    <w:tmpl w:val="A3AA4004"/>
    <w:lvl w:ilvl="0" w:tplc="414EA4D0">
      <w:start w:val="8"/>
      <w:numFmt w:val="upperLetter"/>
      <w:lvlText w:val="%1."/>
      <w:lvlJc w:val="left"/>
    </w:lvl>
    <w:lvl w:ilvl="1" w:tplc="5D2490E8">
      <w:start w:val="1"/>
      <w:numFmt w:val="bullet"/>
      <w:lvlText w:val="К"/>
      <w:lvlJc w:val="left"/>
    </w:lvl>
    <w:lvl w:ilvl="2" w:tplc="A46C33F6">
      <w:numFmt w:val="decimal"/>
      <w:lvlText w:val=""/>
      <w:lvlJc w:val="left"/>
    </w:lvl>
    <w:lvl w:ilvl="3" w:tplc="B33EF5D4">
      <w:numFmt w:val="decimal"/>
      <w:lvlText w:val=""/>
      <w:lvlJc w:val="left"/>
    </w:lvl>
    <w:lvl w:ilvl="4" w:tplc="8C2635AA">
      <w:numFmt w:val="decimal"/>
      <w:lvlText w:val=""/>
      <w:lvlJc w:val="left"/>
    </w:lvl>
    <w:lvl w:ilvl="5" w:tplc="027CAB64">
      <w:numFmt w:val="decimal"/>
      <w:lvlText w:val=""/>
      <w:lvlJc w:val="left"/>
    </w:lvl>
    <w:lvl w:ilvl="6" w:tplc="A09AD070">
      <w:numFmt w:val="decimal"/>
      <w:lvlText w:val=""/>
      <w:lvlJc w:val="left"/>
    </w:lvl>
    <w:lvl w:ilvl="7" w:tplc="DAF2EF86">
      <w:numFmt w:val="decimal"/>
      <w:lvlText w:val=""/>
      <w:lvlJc w:val="left"/>
    </w:lvl>
    <w:lvl w:ilvl="8" w:tplc="718A4026">
      <w:numFmt w:val="decimal"/>
      <w:lvlText w:val=""/>
      <w:lvlJc w:val="left"/>
    </w:lvl>
  </w:abstractNum>
  <w:abstractNum w:abstractNumId="12" w15:restartNumberingAfterBreak="0">
    <w:nsid w:val="0000440D"/>
    <w:multiLevelType w:val="hybridMultilevel"/>
    <w:tmpl w:val="87A68AD4"/>
    <w:lvl w:ilvl="0" w:tplc="8A1CB6C8">
      <w:start w:val="6"/>
      <w:numFmt w:val="decimal"/>
      <w:lvlText w:val="%1."/>
      <w:lvlJc w:val="left"/>
    </w:lvl>
    <w:lvl w:ilvl="1" w:tplc="8FF4FB66">
      <w:numFmt w:val="decimal"/>
      <w:lvlText w:val=""/>
      <w:lvlJc w:val="left"/>
    </w:lvl>
    <w:lvl w:ilvl="2" w:tplc="0C242F7C">
      <w:numFmt w:val="decimal"/>
      <w:lvlText w:val=""/>
      <w:lvlJc w:val="left"/>
    </w:lvl>
    <w:lvl w:ilvl="3" w:tplc="178A9196">
      <w:numFmt w:val="decimal"/>
      <w:lvlText w:val=""/>
      <w:lvlJc w:val="left"/>
    </w:lvl>
    <w:lvl w:ilvl="4" w:tplc="BB7649B2">
      <w:numFmt w:val="decimal"/>
      <w:lvlText w:val=""/>
      <w:lvlJc w:val="left"/>
    </w:lvl>
    <w:lvl w:ilvl="5" w:tplc="8E90BDBE">
      <w:numFmt w:val="decimal"/>
      <w:lvlText w:val=""/>
      <w:lvlJc w:val="left"/>
    </w:lvl>
    <w:lvl w:ilvl="6" w:tplc="BF5A5338">
      <w:numFmt w:val="decimal"/>
      <w:lvlText w:val=""/>
      <w:lvlJc w:val="left"/>
    </w:lvl>
    <w:lvl w:ilvl="7" w:tplc="EA1A645C">
      <w:numFmt w:val="decimal"/>
      <w:lvlText w:val=""/>
      <w:lvlJc w:val="left"/>
    </w:lvl>
    <w:lvl w:ilvl="8" w:tplc="7EE22452">
      <w:numFmt w:val="decimal"/>
      <w:lvlText w:val=""/>
      <w:lvlJc w:val="left"/>
    </w:lvl>
  </w:abstractNum>
  <w:abstractNum w:abstractNumId="13" w15:restartNumberingAfterBreak="0">
    <w:nsid w:val="0000491C"/>
    <w:multiLevelType w:val="hybridMultilevel"/>
    <w:tmpl w:val="DA94FFBC"/>
    <w:lvl w:ilvl="0" w:tplc="72C43DE0">
      <w:start w:val="8"/>
      <w:numFmt w:val="decimal"/>
      <w:lvlText w:val="%1."/>
      <w:lvlJc w:val="left"/>
    </w:lvl>
    <w:lvl w:ilvl="1" w:tplc="169EF550">
      <w:numFmt w:val="decimal"/>
      <w:lvlText w:val=""/>
      <w:lvlJc w:val="left"/>
    </w:lvl>
    <w:lvl w:ilvl="2" w:tplc="A5EE05B0">
      <w:numFmt w:val="decimal"/>
      <w:lvlText w:val=""/>
      <w:lvlJc w:val="left"/>
    </w:lvl>
    <w:lvl w:ilvl="3" w:tplc="A9E400DE">
      <w:numFmt w:val="decimal"/>
      <w:lvlText w:val=""/>
      <w:lvlJc w:val="left"/>
    </w:lvl>
    <w:lvl w:ilvl="4" w:tplc="8020C88A">
      <w:numFmt w:val="decimal"/>
      <w:lvlText w:val=""/>
      <w:lvlJc w:val="left"/>
    </w:lvl>
    <w:lvl w:ilvl="5" w:tplc="DBA284C6">
      <w:numFmt w:val="decimal"/>
      <w:lvlText w:val=""/>
      <w:lvlJc w:val="left"/>
    </w:lvl>
    <w:lvl w:ilvl="6" w:tplc="0E0052BC">
      <w:numFmt w:val="decimal"/>
      <w:lvlText w:val=""/>
      <w:lvlJc w:val="left"/>
    </w:lvl>
    <w:lvl w:ilvl="7" w:tplc="872AB88A">
      <w:numFmt w:val="decimal"/>
      <w:lvlText w:val=""/>
      <w:lvlJc w:val="left"/>
    </w:lvl>
    <w:lvl w:ilvl="8" w:tplc="2FB80CC6">
      <w:numFmt w:val="decimal"/>
      <w:lvlText w:val=""/>
      <w:lvlJc w:val="left"/>
    </w:lvl>
  </w:abstractNum>
  <w:abstractNum w:abstractNumId="14" w15:restartNumberingAfterBreak="0">
    <w:nsid w:val="00004D06"/>
    <w:multiLevelType w:val="hybridMultilevel"/>
    <w:tmpl w:val="45D44CB0"/>
    <w:lvl w:ilvl="0" w:tplc="615EC84C">
      <w:start w:val="10"/>
      <w:numFmt w:val="decimal"/>
      <w:lvlText w:val="%1."/>
      <w:lvlJc w:val="left"/>
    </w:lvl>
    <w:lvl w:ilvl="1" w:tplc="8410C69C">
      <w:numFmt w:val="decimal"/>
      <w:lvlText w:val=""/>
      <w:lvlJc w:val="left"/>
    </w:lvl>
    <w:lvl w:ilvl="2" w:tplc="D1CE6690">
      <w:numFmt w:val="decimal"/>
      <w:lvlText w:val=""/>
      <w:lvlJc w:val="left"/>
    </w:lvl>
    <w:lvl w:ilvl="3" w:tplc="3B06ADCA">
      <w:numFmt w:val="decimal"/>
      <w:lvlText w:val=""/>
      <w:lvlJc w:val="left"/>
    </w:lvl>
    <w:lvl w:ilvl="4" w:tplc="BA060CD2">
      <w:numFmt w:val="decimal"/>
      <w:lvlText w:val=""/>
      <w:lvlJc w:val="left"/>
    </w:lvl>
    <w:lvl w:ilvl="5" w:tplc="2ED4F610">
      <w:numFmt w:val="decimal"/>
      <w:lvlText w:val=""/>
      <w:lvlJc w:val="left"/>
    </w:lvl>
    <w:lvl w:ilvl="6" w:tplc="6E7E6A72">
      <w:numFmt w:val="decimal"/>
      <w:lvlText w:val=""/>
      <w:lvlJc w:val="left"/>
    </w:lvl>
    <w:lvl w:ilvl="7" w:tplc="F23A2EA6">
      <w:numFmt w:val="decimal"/>
      <w:lvlText w:val=""/>
      <w:lvlJc w:val="left"/>
    </w:lvl>
    <w:lvl w:ilvl="8" w:tplc="ED9E890A">
      <w:numFmt w:val="decimal"/>
      <w:lvlText w:val=""/>
      <w:lvlJc w:val="left"/>
    </w:lvl>
  </w:abstractNum>
  <w:abstractNum w:abstractNumId="15" w15:restartNumberingAfterBreak="0">
    <w:nsid w:val="00004DB7"/>
    <w:multiLevelType w:val="hybridMultilevel"/>
    <w:tmpl w:val="DA42A50C"/>
    <w:lvl w:ilvl="0" w:tplc="5C4E8B9A">
      <w:start w:val="13"/>
      <w:numFmt w:val="decimal"/>
      <w:lvlText w:val="%1."/>
      <w:lvlJc w:val="left"/>
    </w:lvl>
    <w:lvl w:ilvl="1" w:tplc="39CCAAC2">
      <w:numFmt w:val="decimal"/>
      <w:lvlText w:val=""/>
      <w:lvlJc w:val="left"/>
    </w:lvl>
    <w:lvl w:ilvl="2" w:tplc="45F092A8">
      <w:numFmt w:val="decimal"/>
      <w:lvlText w:val=""/>
      <w:lvlJc w:val="left"/>
    </w:lvl>
    <w:lvl w:ilvl="3" w:tplc="C1B6D77C">
      <w:numFmt w:val="decimal"/>
      <w:lvlText w:val=""/>
      <w:lvlJc w:val="left"/>
    </w:lvl>
    <w:lvl w:ilvl="4" w:tplc="730E6D4A">
      <w:numFmt w:val="decimal"/>
      <w:lvlText w:val=""/>
      <w:lvlJc w:val="left"/>
    </w:lvl>
    <w:lvl w:ilvl="5" w:tplc="142EA7D4">
      <w:numFmt w:val="decimal"/>
      <w:lvlText w:val=""/>
      <w:lvlJc w:val="left"/>
    </w:lvl>
    <w:lvl w:ilvl="6" w:tplc="08B2F096">
      <w:numFmt w:val="decimal"/>
      <w:lvlText w:val=""/>
      <w:lvlJc w:val="left"/>
    </w:lvl>
    <w:lvl w:ilvl="7" w:tplc="2F785B56">
      <w:numFmt w:val="decimal"/>
      <w:lvlText w:val=""/>
      <w:lvlJc w:val="left"/>
    </w:lvl>
    <w:lvl w:ilvl="8" w:tplc="7B38AE40">
      <w:numFmt w:val="decimal"/>
      <w:lvlText w:val=""/>
      <w:lvlJc w:val="left"/>
    </w:lvl>
  </w:abstractNum>
  <w:abstractNum w:abstractNumId="16" w15:restartNumberingAfterBreak="0">
    <w:nsid w:val="00004DC8"/>
    <w:multiLevelType w:val="hybridMultilevel"/>
    <w:tmpl w:val="7786AD66"/>
    <w:lvl w:ilvl="0" w:tplc="A36287F8">
      <w:start w:val="61"/>
      <w:numFmt w:val="upperLetter"/>
      <w:lvlText w:val="%1."/>
      <w:lvlJc w:val="left"/>
    </w:lvl>
    <w:lvl w:ilvl="1" w:tplc="C878412C">
      <w:numFmt w:val="decimal"/>
      <w:lvlText w:val=""/>
      <w:lvlJc w:val="left"/>
    </w:lvl>
    <w:lvl w:ilvl="2" w:tplc="B7F26DE8">
      <w:numFmt w:val="decimal"/>
      <w:lvlText w:val=""/>
      <w:lvlJc w:val="left"/>
    </w:lvl>
    <w:lvl w:ilvl="3" w:tplc="C7442FF0">
      <w:numFmt w:val="decimal"/>
      <w:lvlText w:val=""/>
      <w:lvlJc w:val="left"/>
    </w:lvl>
    <w:lvl w:ilvl="4" w:tplc="587E52EC">
      <w:numFmt w:val="decimal"/>
      <w:lvlText w:val=""/>
      <w:lvlJc w:val="left"/>
    </w:lvl>
    <w:lvl w:ilvl="5" w:tplc="8B908A08">
      <w:numFmt w:val="decimal"/>
      <w:lvlText w:val=""/>
      <w:lvlJc w:val="left"/>
    </w:lvl>
    <w:lvl w:ilvl="6" w:tplc="ED7AF2BE">
      <w:numFmt w:val="decimal"/>
      <w:lvlText w:val=""/>
      <w:lvlJc w:val="left"/>
    </w:lvl>
    <w:lvl w:ilvl="7" w:tplc="F822DEA0">
      <w:numFmt w:val="decimal"/>
      <w:lvlText w:val=""/>
      <w:lvlJc w:val="left"/>
    </w:lvl>
    <w:lvl w:ilvl="8" w:tplc="62ACB8A0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6160FF02"/>
    <w:lvl w:ilvl="0" w:tplc="B4AE1E3A">
      <w:start w:val="17"/>
      <w:numFmt w:val="decimal"/>
      <w:lvlText w:val="%1."/>
      <w:lvlJc w:val="left"/>
    </w:lvl>
    <w:lvl w:ilvl="1" w:tplc="1038A760">
      <w:numFmt w:val="decimal"/>
      <w:lvlText w:val=""/>
      <w:lvlJc w:val="left"/>
    </w:lvl>
    <w:lvl w:ilvl="2" w:tplc="87207196">
      <w:numFmt w:val="decimal"/>
      <w:lvlText w:val=""/>
      <w:lvlJc w:val="left"/>
    </w:lvl>
    <w:lvl w:ilvl="3" w:tplc="207EF45C">
      <w:numFmt w:val="decimal"/>
      <w:lvlText w:val=""/>
      <w:lvlJc w:val="left"/>
    </w:lvl>
    <w:lvl w:ilvl="4" w:tplc="16CA823C">
      <w:numFmt w:val="decimal"/>
      <w:lvlText w:val=""/>
      <w:lvlJc w:val="left"/>
    </w:lvl>
    <w:lvl w:ilvl="5" w:tplc="DD98B844">
      <w:numFmt w:val="decimal"/>
      <w:lvlText w:val=""/>
      <w:lvlJc w:val="left"/>
    </w:lvl>
    <w:lvl w:ilvl="6" w:tplc="BB0A1230">
      <w:numFmt w:val="decimal"/>
      <w:lvlText w:val=""/>
      <w:lvlJc w:val="left"/>
    </w:lvl>
    <w:lvl w:ilvl="7" w:tplc="FAFAF836">
      <w:numFmt w:val="decimal"/>
      <w:lvlText w:val=""/>
      <w:lvlJc w:val="left"/>
    </w:lvl>
    <w:lvl w:ilvl="8" w:tplc="CFBCF74C">
      <w:numFmt w:val="decimal"/>
      <w:lvlText w:val=""/>
      <w:lvlJc w:val="left"/>
    </w:lvl>
  </w:abstractNum>
  <w:abstractNum w:abstractNumId="18" w15:restartNumberingAfterBreak="0">
    <w:nsid w:val="00005D03"/>
    <w:multiLevelType w:val="hybridMultilevel"/>
    <w:tmpl w:val="B9628FA2"/>
    <w:lvl w:ilvl="0" w:tplc="B3BA68B8">
      <w:start w:val="22"/>
      <w:numFmt w:val="upperLetter"/>
      <w:lvlText w:val="%1."/>
      <w:lvlJc w:val="left"/>
    </w:lvl>
    <w:lvl w:ilvl="1" w:tplc="D56E54F2">
      <w:numFmt w:val="decimal"/>
      <w:lvlText w:val=""/>
      <w:lvlJc w:val="left"/>
    </w:lvl>
    <w:lvl w:ilvl="2" w:tplc="3BD6CC38">
      <w:numFmt w:val="decimal"/>
      <w:lvlText w:val=""/>
      <w:lvlJc w:val="left"/>
    </w:lvl>
    <w:lvl w:ilvl="3" w:tplc="F6325D7C">
      <w:numFmt w:val="decimal"/>
      <w:lvlText w:val=""/>
      <w:lvlJc w:val="left"/>
    </w:lvl>
    <w:lvl w:ilvl="4" w:tplc="E49CF476">
      <w:numFmt w:val="decimal"/>
      <w:lvlText w:val=""/>
      <w:lvlJc w:val="left"/>
    </w:lvl>
    <w:lvl w:ilvl="5" w:tplc="FB3E340E">
      <w:numFmt w:val="decimal"/>
      <w:lvlText w:val=""/>
      <w:lvlJc w:val="left"/>
    </w:lvl>
    <w:lvl w:ilvl="6" w:tplc="7FF2C66C">
      <w:numFmt w:val="decimal"/>
      <w:lvlText w:val=""/>
      <w:lvlJc w:val="left"/>
    </w:lvl>
    <w:lvl w:ilvl="7" w:tplc="B554C7C8">
      <w:numFmt w:val="decimal"/>
      <w:lvlText w:val=""/>
      <w:lvlJc w:val="left"/>
    </w:lvl>
    <w:lvl w:ilvl="8" w:tplc="E4C852F0">
      <w:numFmt w:val="decimal"/>
      <w:lvlText w:val=""/>
      <w:lvlJc w:val="left"/>
    </w:lvl>
  </w:abstractNum>
  <w:abstractNum w:abstractNumId="19" w15:restartNumberingAfterBreak="0">
    <w:nsid w:val="00006443"/>
    <w:multiLevelType w:val="hybridMultilevel"/>
    <w:tmpl w:val="720E1E7E"/>
    <w:lvl w:ilvl="0" w:tplc="411A0E6A">
      <w:start w:val="1"/>
      <w:numFmt w:val="bullet"/>
      <w:lvlText w:val="в"/>
      <w:lvlJc w:val="left"/>
    </w:lvl>
    <w:lvl w:ilvl="1" w:tplc="378C6548">
      <w:numFmt w:val="decimal"/>
      <w:lvlText w:val=""/>
      <w:lvlJc w:val="left"/>
    </w:lvl>
    <w:lvl w:ilvl="2" w:tplc="0A3AAE48">
      <w:numFmt w:val="decimal"/>
      <w:lvlText w:val=""/>
      <w:lvlJc w:val="left"/>
    </w:lvl>
    <w:lvl w:ilvl="3" w:tplc="978EB476">
      <w:numFmt w:val="decimal"/>
      <w:lvlText w:val=""/>
      <w:lvlJc w:val="left"/>
    </w:lvl>
    <w:lvl w:ilvl="4" w:tplc="8C4CB57A">
      <w:numFmt w:val="decimal"/>
      <w:lvlText w:val=""/>
      <w:lvlJc w:val="left"/>
    </w:lvl>
    <w:lvl w:ilvl="5" w:tplc="999EB2CE">
      <w:numFmt w:val="decimal"/>
      <w:lvlText w:val=""/>
      <w:lvlJc w:val="left"/>
    </w:lvl>
    <w:lvl w:ilvl="6" w:tplc="1048DE0E">
      <w:numFmt w:val="decimal"/>
      <w:lvlText w:val=""/>
      <w:lvlJc w:val="left"/>
    </w:lvl>
    <w:lvl w:ilvl="7" w:tplc="5DD87C50">
      <w:numFmt w:val="decimal"/>
      <w:lvlText w:val=""/>
      <w:lvlJc w:val="left"/>
    </w:lvl>
    <w:lvl w:ilvl="8" w:tplc="A7B8E4A6">
      <w:numFmt w:val="decimal"/>
      <w:lvlText w:val=""/>
      <w:lvlJc w:val="left"/>
    </w:lvl>
  </w:abstractNum>
  <w:abstractNum w:abstractNumId="20" w15:restartNumberingAfterBreak="0">
    <w:nsid w:val="000066BB"/>
    <w:multiLevelType w:val="hybridMultilevel"/>
    <w:tmpl w:val="6D5E41F2"/>
    <w:lvl w:ilvl="0" w:tplc="67083DC0">
      <w:start w:val="1"/>
      <w:numFmt w:val="decimal"/>
      <w:lvlText w:val="%1."/>
      <w:lvlJc w:val="left"/>
    </w:lvl>
    <w:lvl w:ilvl="1" w:tplc="5BB4A0DC">
      <w:numFmt w:val="decimal"/>
      <w:lvlText w:val=""/>
      <w:lvlJc w:val="left"/>
    </w:lvl>
    <w:lvl w:ilvl="2" w:tplc="9F7CC978">
      <w:numFmt w:val="decimal"/>
      <w:lvlText w:val=""/>
      <w:lvlJc w:val="left"/>
    </w:lvl>
    <w:lvl w:ilvl="3" w:tplc="7F9632C6">
      <w:numFmt w:val="decimal"/>
      <w:lvlText w:val=""/>
      <w:lvlJc w:val="left"/>
    </w:lvl>
    <w:lvl w:ilvl="4" w:tplc="23D8871E">
      <w:numFmt w:val="decimal"/>
      <w:lvlText w:val=""/>
      <w:lvlJc w:val="left"/>
    </w:lvl>
    <w:lvl w:ilvl="5" w:tplc="EB4EAD2E">
      <w:numFmt w:val="decimal"/>
      <w:lvlText w:val=""/>
      <w:lvlJc w:val="left"/>
    </w:lvl>
    <w:lvl w:ilvl="6" w:tplc="3D9E2FDE">
      <w:numFmt w:val="decimal"/>
      <w:lvlText w:val=""/>
      <w:lvlJc w:val="left"/>
    </w:lvl>
    <w:lvl w:ilvl="7" w:tplc="CE24F43E">
      <w:numFmt w:val="decimal"/>
      <w:lvlText w:val=""/>
      <w:lvlJc w:val="left"/>
    </w:lvl>
    <w:lvl w:ilvl="8" w:tplc="855EEB0A">
      <w:numFmt w:val="decimal"/>
      <w:lvlText w:val=""/>
      <w:lvlJc w:val="left"/>
    </w:lvl>
  </w:abstractNum>
  <w:abstractNum w:abstractNumId="21" w15:restartNumberingAfterBreak="0">
    <w:nsid w:val="0000701F"/>
    <w:multiLevelType w:val="hybridMultilevel"/>
    <w:tmpl w:val="0336B06E"/>
    <w:lvl w:ilvl="0" w:tplc="F4C0303C">
      <w:start w:val="61"/>
      <w:numFmt w:val="upperLetter"/>
      <w:lvlText w:val="%1."/>
      <w:lvlJc w:val="left"/>
    </w:lvl>
    <w:lvl w:ilvl="1" w:tplc="E51E517E">
      <w:numFmt w:val="decimal"/>
      <w:lvlText w:val=""/>
      <w:lvlJc w:val="left"/>
    </w:lvl>
    <w:lvl w:ilvl="2" w:tplc="D82C8ABE">
      <w:numFmt w:val="decimal"/>
      <w:lvlText w:val=""/>
      <w:lvlJc w:val="left"/>
    </w:lvl>
    <w:lvl w:ilvl="3" w:tplc="44AE2ABC">
      <w:numFmt w:val="decimal"/>
      <w:lvlText w:val=""/>
      <w:lvlJc w:val="left"/>
    </w:lvl>
    <w:lvl w:ilvl="4" w:tplc="E9003B98">
      <w:numFmt w:val="decimal"/>
      <w:lvlText w:val=""/>
      <w:lvlJc w:val="left"/>
    </w:lvl>
    <w:lvl w:ilvl="5" w:tplc="A41C6CA2">
      <w:numFmt w:val="decimal"/>
      <w:lvlText w:val=""/>
      <w:lvlJc w:val="left"/>
    </w:lvl>
    <w:lvl w:ilvl="6" w:tplc="F2B0007E">
      <w:numFmt w:val="decimal"/>
      <w:lvlText w:val=""/>
      <w:lvlJc w:val="left"/>
    </w:lvl>
    <w:lvl w:ilvl="7" w:tplc="3418DC18">
      <w:numFmt w:val="decimal"/>
      <w:lvlText w:val=""/>
      <w:lvlJc w:val="left"/>
    </w:lvl>
    <w:lvl w:ilvl="8" w:tplc="FF08981A">
      <w:numFmt w:val="decimal"/>
      <w:lvlText w:val=""/>
      <w:lvlJc w:val="left"/>
    </w:lvl>
  </w:abstractNum>
  <w:abstractNum w:abstractNumId="22" w15:restartNumberingAfterBreak="0">
    <w:nsid w:val="00007A5A"/>
    <w:multiLevelType w:val="hybridMultilevel"/>
    <w:tmpl w:val="F992D760"/>
    <w:lvl w:ilvl="0" w:tplc="1076C170">
      <w:start w:val="18"/>
      <w:numFmt w:val="decimal"/>
      <w:lvlText w:val="%1."/>
      <w:lvlJc w:val="left"/>
    </w:lvl>
    <w:lvl w:ilvl="1" w:tplc="8EDC2A7E">
      <w:numFmt w:val="decimal"/>
      <w:lvlText w:val=""/>
      <w:lvlJc w:val="left"/>
    </w:lvl>
    <w:lvl w:ilvl="2" w:tplc="933CE150">
      <w:numFmt w:val="decimal"/>
      <w:lvlText w:val=""/>
      <w:lvlJc w:val="left"/>
    </w:lvl>
    <w:lvl w:ilvl="3" w:tplc="48182F84">
      <w:numFmt w:val="decimal"/>
      <w:lvlText w:val=""/>
      <w:lvlJc w:val="left"/>
    </w:lvl>
    <w:lvl w:ilvl="4" w:tplc="2EA6EB04">
      <w:numFmt w:val="decimal"/>
      <w:lvlText w:val=""/>
      <w:lvlJc w:val="left"/>
    </w:lvl>
    <w:lvl w:ilvl="5" w:tplc="A0020B3C">
      <w:numFmt w:val="decimal"/>
      <w:lvlText w:val=""/>
      <w:lvlJc w:val="left"/>
    </w:lvl>
    <w:lvl w:ilvl="6" w:tplc="6B4CAA04">
      <w:numFmt w:val="decimal"/>
      <w:lvlText w:val=""/>
      <w:lvlJc w:val="left"/>
    </w:lvl>
    <w:lvl w:ilvl="7" w:tplc="C4D6C4EE">
      <w:numFmt w:val="decimal"/>
      <w:lvlText w:val=""/>
      <w:lvlJc w:val="left"/>
    </w:lvl>
    <w:lvl w:ilvl="8" w:tplc="80C23B18">
      <w:numFmt w:val="decimal"/>
      <w:lvlText w:val=""/>
      <w:lvlJc w:val="left"/>
    </w:lvl>
  </w:abstractNum>
  <w:abstractNum w:abstractNumId="23" w15:restartNumberingAfterBreak="0">
    <w:nsid w:val="13112F22"/>
    <w:multiLevelType w:val="hybridMultilevel"/>
    <w:tmpl w:val="18D639FC"/>
    <w:lvl w:ilvl="0" w:tplc="D2F24DCC">
      <w:start w:val="1"/>
      <w:numFmt w:val="upperRoman"/>
      <w:lvlText w:val="%1."/>
      <w:lvlJc w:val="left"/>
      <w:pPr>
        <w:ind w:left="362" w:hanging="250"/>
      </w:pPr>
      <w:rPr>
        <w:rFonts w:hint="default"/>
        <w:spacing w:val="0"/>
        <w:w w:val="100"/>
        <w:u w:val="thick" w:color="000000"/>
      </w:rPr>
    </w:lvl>
    <w:lvl w:ilvl="1" w:tplc="FFA4E998">
      <w:start w:val="8"/>
      <w:numFmt w:val="decimal"/>
      <w:lvlText w:val="%2."/>
      <w:lvlJc w:val="left"/>
      <w:pPr>
        <w:ind w:left="11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4C3268DE">
      <w:numFmt w:val="bullet"/>
      <w:lvlText w:val="•"/>
      <w:lvlJc w:val="left"/>
      <w:pPr>
        <w:ind w:left="1428" w:hanging="281"/>
      </w:pPr>
      <w:rPr>
        <w:rFonts w:hint="default"/>
      </w:rPr>
    </w:lvl>
    <w:lvl w:ilvl="3" w:tplc="94FCFF22">
      <w:numFmt w:val="bullet"/>
      <w:lvlText w:val="•"/>
      <w:lvlJc w:val="left"/>
      <w:pPr>
        <w:ind w:left="2497" w:hanging="281"/>
      </w:pPr>
      <w:rPr>
        <w:rFonts w:hint="default"/>
      </w:rPr>
    </w:lvl>
    <w:lvl w:ilvl="4" w:tplc="4C96AE04">
      <w:numFmt w:val="bullet"/>
      <w:lvlText w:val="•"/>
      <w:lvlJc w:val="left"/>
      <w:pPr>
        <w:ind w:left="3566" w:hanging="281"/>
      </w:pPr>
      <w:rPr>
        <w:rFonts w:hint="default"/>
      </w:rPr>
    </w:lvl>
    <w:lvl w:ilvl="5" w:tplc="6A2A3822">
      <w:numFmt w:val="bullet"/>
      <w:lvlText w:val="•"/>
      <w:lvlJc w:val="left"/>
      <w:pPr>
        <w:ind w:left="4635" w:hanging="281"/>
      </w:pPr>
      <w:rPr>
        <w:rFonts w:hint="default"/>
      </w:rPr>
    </w:lvl>
    <w:lvl w:ilvl="6" w:tplc="01349574">
      <w:numFmt w:val="bullet"/>
      <w:lvlText w:val="•"/>
      <w:lvlJc w:val="left"/>
      <w:pPr>
        <w:ind w:left="5704" w:hanging="281"/>
      </w:pPr>
      <w:rPr>
        <w:rFonts w:hint="default"/>
      </w:rPr>
    </w:lvl>
    <w:lvl w:ilvl="7" w:tplc="0BFC3E84">
      <w:numFmt w:val="bullet"/>
      <w:lvlText w:val="•"/>
      <w:lvlJc w:val="left"/>
      <w:pPr>
        <w:ind w:left="6773" w:hanging="281"/>
      </w:pPr>
      <w:rPr>
        <w:rFonts w:hint="default"/>
      </w:rPr>
    </w:lvl>
    <w:lvl w:ilvl="8" w:tplc="B95471DE">
      <w:numFmt w:val="bullet"/>
      <w:lvlText w:val="•"/>
      <w:lvlJc w:val="left"/>
      <w:pPr>
        <w:ind w:left="7842" w:hanging="281"/>
      </w:pPr>
      <w:rPr>
        <w:rFonts w:hint="default"/>
      </w:rPr>
    </w:lvl>
  </w:abstractNum>
  <w:abstractNum w:abstractNumId="24" w15:restartNumberingAfterBreak="0">
    <w:nsid w:val="1AC066A1"/>
    <w:multiLevelType w:val="hybridMultilevel"/>
    <w:tmpl w:val="F52422C8"/>
    <w:lvl w:ilvl="0" w:tplc="D6C0019C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E4E9E46">
      <w:numFmt w:val="bullet"/>
      <w:lvlText w:val="•"/>
      <w:lvlJc w:val="left"/>
      <w:pPr>
        <w:ind w:left="1246" w:hanging="281"/>
      </w:pPr>
      <w:rPr>
        <w:rFonts w:hint="default"/>
      </w:rPr>
    </w:lvl>
    <w:lvl w:ilvl="2" w:tplc="5F5E0792">
      <w:numFmt w:val="bullet"/>
      <w:lvlText w:val="•"/>
      <w:lvlJc w:val="left"/>
      <w:pPr>
        <w:ind w:left="2204" w:hanging="281"/>
      </w:pPr>
      <w:rPr>
        <w:rFonts w:hint="default"/>
      </w:rPr>
    </w:lvl>
    <w:lvl w:ilvl="3" w:tplc="D5D278E0">
      <w:numFmt w:val="bullet"/>
      <w:lvlText w:val="•"/>
      <w:lvlJc w:val="left"/>
      <w:pPr>
        <w:ind w:left="3162" w:hanging="281"/>
      </w:pPr>
      <w:rPr>
        <w:rFonts w:hint="default"/>
      </w:rPr>
    </w:lvl>
    <w:lvl w:ilvl="4" w:tplc="88349D60">
      <w:numFmt w:val="bullet"/>
      <w:lvlText w:val="•"/>
      <w:lvlJc w:val="left"/>
      <w:pPr>
        <w:ind w:left="4120" w:hanging="281"/>
      </w:pPr>
      <w:rPr>
        <w:rFonts w:hint="default"/>
      </w:rPr>
    </w:lvl>
    <w:lvl w:ilvl="5" w:tplc="074EA40C">
      <w:numFmt w:val="bullet"/>
      <w:lvlText w:val="•"/>
      <w:lvlJc w:val="left"/>
      <w:pPr>
        <w:ind w:left="5078" w:hanging="281"/>
      </w:pPr>
      <w:rPr>
        <w:rFonts w:hint="default"/>
      </w:rPr>
    </w:lvl>
    <w:lvl w:ilvl="6" w:tplc="0E869D54">
      <w:numFmt w:val="bullet"/>
      <w:lvlText w:val="•"/>
      <w:lvlJc w:val="left"/>
      <w:pPr>
        <w:ind w:left="6036" w:hanging="281"/>
      </w:pPr>
      <w:rPr>
        <w:rFonts w:hint="default"/>
      </w:rPr>
    </w:lvl>
    <w:lvl w:ilvl="7" w:tplc="2E34F2EE">
      <w:numFmt w:val="bullet"/>
      <w:lvlText w:val="•"/>
      <w:lvlJc w:val="left"/>
      <w:pPr>
        <w:ind w:left="6994" w:hanging="281"/>
      </w:pPr>
      <w:rPr>
        <w:rFonts w:hint="default"/>
      </w:rPr>
    </w:lvl>
    <w:lvl w:ilvl="8" w:tplc="13B8D6C4">
      <w:numFmt w:val="bullet"/>
      <w:lvlText w:val="•"/>
      <w:lvlJc w:val="left"/>
      <w:pPr>
        <w:ind w:left="7952" w:hanging="281"/>
      </w:pPr>
      <w:rPr>
        <w:rFonts w:hint="default"/>
      </w:rPr>
    </w:lvl>
  </w:abstractNum>
  <w:abstractNum w:abstractNumId="25" w15:restartNumberingAfterBreak="0">
    <w:nsid w:val="3D437550"/>
    <w:multiLevelType w:val="hybridMultilevel"/>
    <w:tmpl w:val="A36CD5CC"/>
    <w:lvl w:ilvl="0" w:tplc="CAF0D456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26" w15:restartNumberingAfterBreak="0">
    <w:nsid w:val="48D97F77"/>
    <w:multiLevelType w:val="hybridMultilevel"/>
    <w:tmpl w:val="8B140DB0"/>
    <w:lvl w:ilvl="0" w:tplc="7B060A1A">
      <w:start w:val="1"/>
      <w:numFmt w:val="upperRoman"/>
      <w:lvlText w:val="%1."/>
      <w:lvlJc w:val="left"/>
      <w:pPr>
        <w:ind w:left="213" w:hanging="257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</w:rPr>
    </w:lvl>
    <w:lvl w:ilvl="1" w:tplc="080AC0EC">
      <w:numFmt w:val="bullet"/>
      <w:lvlText w:val="•"/>
      <w:lvlJc w:val="left"/>
      <w:pPr>
        <w:ind w:left="1206" w:hanging="257"/>
      </w:pPr>
      <w:rPr>
        <w:rFonts w:hint="default"/>
      </w:rPr>
    </w:lvl>
    <w:lvl w:ilvl="2" w:tplc="B9EE8382">
      <w:numFmt w:val="bullet"/>
      <w:lvlText w:val="•"/>
      <w:lvlJc w:val="left"/>
      <w:pPr>
        <w:ind w:left="2192" w:hanging="257"/>
      </w:pPr>
      <w:rPr>
        <w:rFonts w:hint="default"/>
      </w:rPr>
    </w:lvl>
    <w:lvl w:ilvl="3" w:tplc="B82852D6">
      <w:numFmt w:val="bullet"/>
      <w:lvlText w:val="•"/>
      <w:lvlJc w:val="left"/>
      <w:pPr>
        <w:ind w:left="3179" w:hanging="257"/>
      </w:pPr>
      <w:rPr>
        <w:rFonts w:hint="default"/>
      </w:rPr>
    </w:lvl>
    <w:lvl w:ilvl="4" w:tplc="3918A542">
      <w:numFmt w:val="bullet"/>
      <w:lvlText w:val="•"/>
      <w:lvlJc w:val="left"/>
      <w:pPr>
        <w:ind w:left="4165" w:hanging="257"/>
      </w:pPr>
      <w:rPr>
        <w:rFonts w:hint="default"/>
      </w:rPr>
    </w:lvl>
    <w:lvl w:ilvl="5" w:tplc="84AE7FDA">
      <w:numFmt w:val="bullet"/>
      <w:lvlText w:val="•"/>
      <w:lvlJc w:val="left"/>
      <w:pPr>
        <w:ind w:left="5152" w:hanging="257"/>
      </w:pPr>
      <w:rPr>
        <w:rFonts w:hint="default"/>
      </w:rPr>
    </w:lvl>
    <w:lvl w:ilvl="6" w:tplc="475621EA">
      <w:numFmt w:val="bullet"/>
      <w:lvlText w:val="•"/>
      <w:lvlJc w:val="left"/>
      <w:pPr>
        <w:ind w:left="6138" w:hanging="257"/>
      </w:pPr>
      <w:rPr>
        <w:rFonts w:hint="default"/>
      </w:rPr>
    </w:lvl>
    <w:lvl w:ilvl="7" w:tplc="977E394C">
      <w:numFmt w:val="bullet"/>
      <w:lvlText w:val="•"/>
      <w:lvlJc w:val="left"/>
      <w:pPr>
        <w:ind w:left="7125" w:hanging="257"/>
      </w:pPr>
      <w:rPr>
        <w:rFonts w:hint="default"/>
      </w:rPr>
    </w:lvl>
    <w:lvl w:ilvl="8" w:tplc="90582A42">
      <w:numFmt w:val="bullet"/>
      <w:lvlText w:val="•"/>
      <w:lvlJc w:val="left"/>
      <w:pPr>
        <w:ind w:left="8111" w:hanging="257"/>
      </w:pPr>
      <w:rPr>
        <w:rFonts w:hint="default"/>
      </w:rPr>
    </w:lvl>
  </w:abstractNum>
  <w:abstractNum w:abstractNumId="27" w15:restartNumberingAfterBreak="0">
    <w:nsid w:val="79B151DF"/>
    <w:multiLevelType w:val="hybridMultilevel"/>
    <w:tmpl w:val="F9802BC8"/>
    <w:lvl w:ilvl="0" w:tplc="FA900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26"/>
  </w:num>
  <w:num w:numId="4">
    <w:abstractNumId w:val="0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5"/>
  </w:num>
  <w:num w:numId="13">
    <w:abstractNumId w:val="17"/>
  </w:num>
  <w:num w:numId="14">
    <w:abstractNumId w:val="10"/>
  </w:num>
  <w:num w:numId="15">
    <w:abstractNumId w:val="7"/>
  </w:num>
  <w:num w:numId="16">
    <w:abstractNumId w:val="3"/>
  </w:num>
  <w:num w:numId="17">
    <w:abstractNumId w:val="16"/>
  </w:num>
  <w:num w:numId="18">
    <w:abstractNumId w:val="19"/>
  </w:num>
  <w:num w:numId="19">
    <w:abstractNumId w:val="20"/>
  </w:num>
  <w:num w:numId="20">
    <w:abstractNumId w:val="11"/>
  </w:num>
  <w:num w:numId="21">
    <w:abstractNumId w:val="6"/>
  </w:num>
  <w:num w:numId="22">
    <w:abstractNumId w:val="21"/>
  </w:num>
  <w:num w:numId="23">
    <w:abstractNumId w:val="18"/>
  </w:num>
  <w:num w:numId="24">
    <w:abstractNumId w:val="27"/>
  </w:num>
  <w:num w:numId="25">
    <w:abstractNumId w:val="9"/>
  </w:num>
  <w:num w:numId="26">
    <w:abstractNumId w:val="4"/>
  </w:num>
  <w:num w:numId="27">
    <w:abstractNumId w:val="1"/>
  </w:num>
  <w:num w:numId="28">
    <w:abstractNumId w:val="22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20"/>
    <w:rsid w:val="00000807"/>
    <w:rsid w:val="000709B5"/>
    <w:rsid w:val="00152320"/>
    <w:rsid w:val="00167B21"/>
    <w:rsid w:val="001A598A"/>
    <w:rsid w:val="001E588D"/>
    <w:rsid w:val="002764B9"/>
    <w:rsid w:val="0028638C"/>
    <w:rsid w:val="002F4CDC"/>
    <w:rsid w:val="0034055F"/>
    <w:rsid w:val="003A0CBD"/>
    <w:rsid w:val="003A58BA"/>
    <w:rsid w:val="003D1D03"/>
    <w:rsid w:val="004A02BE"/>
    <w:rsid w:val="004D6050"/>
    <w:rsid w:val="004E5E2C"/>
    <w:rsid w:val="005D2CD0"/>
    <w:rsid w:val="00640136"/>
    <w:rsid w:val="00674D24"/>
    <w:rsid w:val="006C3FC1"/>
    <w:rsid w:val="006E4C22"/>
    <w:rsid w:val="0071475E"/>
    <w:rsid w:val="0073080F"/>
    <w:rsid w:val="00777EAC"/>
    <w:rsid w:val="00796F2A"/>
    <w:rsid w:val="007A5BC6"/>
    <w:rsid w:val="0085298C"/>
    <w:rsid w:val="00875EF2"/>
    <w:rsid w:val="00896C24"/>
    <w:rsid w:val="008D58D7"/>
    <w:rsid w:val="00942478"/>
    <w:rsid w:val="00954A56"/>
    <w:rsid w:val="00965DEB"/>
    <w:rsid w:val="009B6BEC"/>
    <w:rsid w:val="00A31B72"/>
    <w:rsid w:val="00A5253A"/>
    <w:rsid w:val="00A942F8"/>
    <w:rsid w:val="00AA1D15"/>
    <w:rsid w:val="00AC1382"/>
    <w:rsid w:val="00AD3CFB"/>
    <w:rsid w:val="00B44CA9"/>
    <w:rsid w:val="00BD0F2E"/>
    <w:rsid w:val="00BD6A08"/>
    <w:rsid w:val="00C17F6E"/>
    <w:rsid w:val="00C22E99"/>
    <w:rsid w:val="00C75ADB"/>
    <w:rsid w:val="00CC47A6"/>
    <w:rsid w:val="00CE3B96"/>
    <w:rsid w:val="00D47185"/>
    <w:rsid w:val="00D47C3E"/>
    <w:rsid w:val="00DB15A0"/>
    <w:rsid w:val="00DF34A9"/>
    <w:rsid w:val="00E403E3"/>
    <w:rsid w:val="00E65059"/>
    <w:rsid w:val="00E934E0"/>
    <w:rsid w:val="00EA6A81"/>
    <w:rsid w:val="00EE6B9A"/>
    <w:rsid w:val="00F77631"/>
    <w:rsid w:val="00FA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F4482"/>
  <w15:docId w15:val="{EDC8953C-C2E1-41A8-B616-E3C8F114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09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3080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3080F"/>
  </w:style>
  <w:style w:type="paragraph" w:styleId="a5">
    <w:name w:val="header"/>
    <w:basedOn w:val="a"/>
    <w:link w:val="a6"/>
    <w:uiPriority w:val="99"/>
    <w:unhideWhenUsed/>
    <w:rsid w:val="00167B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7B21"/>
  </w:style>
  <w:style w:type="paragraph" w:styleId="a7">
    <w:name w:val="footer"/>
    <w:basedOn w:val="a"/>
    <w:link w:val="a8"/>
    <w:uiPriority w:val="99"/>
    <w:unhideWhenUsed/>
    <w:rsid w:val="00167B2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7B21"/>
  </w:style>
  <w:style w:type="character" w:customStyle="1" w:styleId="10">
    <w:name w:val="Заголовок 1 Знак"/>
    <w:basedOn w:val="a0"/>
    <w:link w:val="1"/>
    <w:uiPriority w:val="9"/>
    <w:rsid w:val="000709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9">
    <w:name w:val="Table Grid"/>
    <w:basedOn w:val="a1"/>
    <w:uiPriority w:val="39"/>
    <w:rsid w:val="002764B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875EF2"/>
    <w:pPr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ab">
    <w:name w:val="Без интервала Знак"/>
    <w:basedOn w:val="a0"/>
    <w:link w:val="aa"/>
    <w:uiPriority w:val="1"/>
    <w:rsid w:val="00875EF2"/>
    <w:rPr>
      <w:rFonts w:asciiTheme="minorHAnsi" w:eastAsiaTheme="minorEastAsia" w:hAnsiTheme="minorHAnsi" w:cstheme="minorBidi"/>
    </w:rPr>
  </w:style>
  <w:style w:type="paragraph" w:styleId="ac">
    <w:name w:val="List Paragraph"/>
    <w:basedOn w:val="a"/>
    <w:uiPriority w:val="34"/>
    <w:qFormat/>
    <w:rsid w:val="00FA5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9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0E7E1F-45BE-47C5-8CDB-0F479677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муниципальный ЭТАП 9-11 класс</dc:subject>
  <dc:creator>Болдовская Н.С.</dc:creator>
  <cp:lastModifiedBy>Надежда Болдовская</cp:lastModifiedBy>
  <cp:revision>2</cp:revision>
  <dcterms:created xsi:type="dcterms:W3CDTF">2019-09-25T12:46:00Z</dcterms:created>
  <dcterms:modified xsi:type="dcterms:W3CDTF">2019-09-25T12:46:00Z</dcterms:modified>
</cp:coreProperties>
</file>